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FF43C" w14:textId="009AEF4A" w:rsidR="00845F4A" w:rsidRDefault="00845F4A" w:rsidP="00034745">
      <w:pPr>
        <w:spacing w:after="0" w:line="240" w:lineRule="auto"/>
        <w:ind w:hanging="851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Rozkład zajęć w semestrze zimowym rok akademicki 202</w:t>
      </w:r>
      <w:r w:rsidR="0037164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/202</w:t>
      </w:r>
      <w:r w:rsidR="009419F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5</w:t>
      </w:r>
      <w:r w:rsidRPr="00295EB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II rok II° Dziennikarstwo i Komunikacja Społeczna</w:t>
      </w:r>
      <w:r w:rsidRPr="00153D8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opiekun roku:  </w:t>
      </w:r>
      <w:r w:rsidR="0003474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dr hab. Izabela Krasińska, prof. UJK</w:t>
      </w:r>
    </w:p>
    <w:tbl>
      <w:tblPr>
        <w:tblW w:w="5434" w:type="pct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7"/>
        <w:gridCol w:w="1588"/>
        <w:gridCol w:w="1588"/>
        <w:gridCol w:w="1846"/>
        <w:gridCol w:w="1846"/>
        <w:gridCol w:w="1935"/>
        <w:gridCol w:w="1935"/>
        <w:gridCol w:w="1524"/>
      </w:tblGrid>
      <w:tr w:rsidR="00845F4A" w14:paraId="08287E88" w14:textId="77777777" w:rsidTr="00D239BF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865B" w14:textId="77777777" w:rsidR="00845F4A" w:rsidRPr="00A33B8B" w:rsidRDefault="00845F4A" w:rsidP="00A52D3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A33B8B">
              <w:rPr>
                <w:rFonts w:ascii="Times New Roman" w:eastAsia="Times New Roman" w:hAnsi="Times New Roman"/>
                <w:b/>
                <w:bCs/>
                <w:lang w:eastAsia="pl-PL"/>
              </w:rPr>
              <w:t>Poniedziałek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FB64" w14:textId="77777777" w:rsidR="00845F4A" w:rsidRPr="00A33B8B" w:rsidRDefault="00845F4A" w:rsidP="00A52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A33B8B">
              <w:rPr>
                <w:rFonts w:ascii="Times New Roman" w:eastAsia="Times New Roman" w:hAnsi="Times New Roman"/>
                <w:b/>
                <w:bCs/>
                <w:lang w:eastAsia="pl-PL"/>
              </w:rPr>
              <w:t>Wtorek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1D38" w14:textId="77777777" w:rsidR="00845F4A" w:rsidRPr="00A33B8B" w:rsidRDefault="00845F4A" w:rsidP="00A52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A33B8B">
              <w:rPr>
                <w:rFonts w:ascii="Times New Roman" w:eastAsia="Times New Roman" w:hAnsi="Times New Roman"/>
                <w:b/>
                <w:bCs/>
                <w:lang w:eastAsia="pl-PL"/>
              </w:rPr>
              <w:t>Środa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CAC7" w14:textId="77777777" w:rsidR="00845F4A" w:rsidRPr="00A33B8B" w:rsidRDefault="00845F4A" w:rsidP="00A52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A33B8B">
              <w:rPr>
                <w:rFonts w:ascii="Times New Roman" w:eastAsia="Times New Roman" w:hAnsi="Times New Roman"/>
                <w:b/>
                <w:bCs/>
                <w:lang w:eastAsia="pl-PL"/>
              </w:rPr>
              <w:t>Czwartek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218A" w14:textId="77777777" w:rsidR="00845F4A" w:rsidRPr="00A33B8B" w:rsidRDefault="00845F4A" w:rsidP="00A52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P</w:t>
            </w:r>
            <w:r w:rsidRPr="00A33B8B">
              <w:rPr>
                <w:rFonts w:ascii="Times New Roman" w:eastAsia="Times New Roman" w:hAnsi="Times New Roman"/>
                <w:b/>
                <w:bCs/>
                <w:lang w:eastAsia="pl-PL"/>
              </w:rPr>
              <w:t>iątek</w:t>
            </w:r>
          </w:p>
        </w:tc>
      </w:tr>
      <w:tr w:rsidR="00845F4A" w14:paraId="0C36C748" w14:textId="77777777" w:rsidTr="00D239BF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8AE141" w14:textId="77777777" w:rsidR="00845F4A" w:rsidRDefault="00845F4A" w:rsidP="00A52D31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F036C8" w14:textId="351D57BE" w:rsidR="00845F4A" w:rsidRDefault="00C53F56" w:rsidP="00A52D31">
            <w:pPr>
              <w:spacing w:after="0"/>
              <w:jc w:val="center"/>
            </w:pPr>
            <w:r>
              <w:t>9.00-11.15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726B06" w14:textId="77777777" w:rsidR="00845F4A" w:rsidRDefault="00845F4A" w:rsidP="00A52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8.00-9.30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80B340" w14:textId="77777777" w:rsidR="00845F4A" w:rsidRDefault="00845F4A" w:rsidP="00A52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8.00.-9.30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97191" w14:textId="77777777" w:rsidR="00845F4A" w:rsidRDefault="00845F4A" w:rsidP="00A52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</w:tc>
      </w:tr>
      <w:tr w:rsidR="00D239BF" w:rsidRPr="008B7932" w14:paraId="48632116" w14:textId="77777777" w:rsidTr="00D239BF">
        <w:trPr>
          <w:cantSplit/>
          <w:trHeight w:val="1390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960EF" w14:textId="058B2EB1" w:rsidR="00D239BF" w:rsidRPr="00D239BF" w:rsidRDefault="00D239BF" w:rsidP="00A52D3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C12D0" w14:textId="31EC13A4" w:rsidR="00D239BF" w:rsidRPr="00D239BF" w:rsidRDefault="00D239BF" w:rsidP="00320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AB7FB" w14:textId="41F70754" w:rsidR="00D239BF" w:rsidRPr="00D239BF" w:rsidRDefault="00D239BF" w:rsidP="00756A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3DDC3" w14:textId="0D43F94D" w:rsidR="00D239BF" w:rsidRPr="00320B8C" w:rsidRDefault="00D239BF" w:rsidP="0075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B0F0"/>
                <w:sz w:val="18"/>
                <w:szCs w:val="18"/>
                <w:lang w:eastAsia="pl-PL"/>
              </w:rPr>
            </w:pPr>
            <w:r w:rsidRPr="00320B8C">
              <w:rPr>
                <w:rFonts w:ascii="Times New Roman" w:eastAsia="Times New Roman" w:hAnsi="Times New Roman"/>
                <w:i/>
                <w:iCs/>
                <w:color w:val="00B0F0"/>
                <w:sz w:val="18"/>
                <w:szCs w:val="18"/>
                <w:lang w:eastAsia="pl-PL"/>
              </w:rPr>
              <w:t>Dziennikarstwo cyfrowe- lab</w:t>
            </w:r>
          </w:p>
          <w:p w14:paraId="552F4A98" w14:textId="77777777" w:rsidR="00D239BF" w:rsidRPr="00320B8C" w:rsidRDefault="00D239BF" w:rsidP="0075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B0F0"/>
                <w:sz w:val="18"/>
                <w:szCs w:val="18"/>
                <w:lang w:eastAsia="pl-PL"/>
              </w:rPr>
            </w:pPr>
            <w:r w:rsidRPr="00320B8C">
              <w:rPr>
                <w:rFonts w:ascii="Times New Roman" w:eastAsia="Times New Roman" w:hAnsi="Times New Roman"/>
                <w:i/>
                <w:iCs/>
                <w:color w:val="00B0F0"/>
                <w:sz w:val="18"/>
                <w:szCs w:val="18"/>
                <w:lang w:eastAsia="pl-PL"/>
              </w:rPr>
              <w:t>Dr Tomasz Chrząstek</w:t>
            </w:r>
          </w:p>
          <w:p w14:paraId="124D915F" w14:textId="254E7D92" w:rsidR="00D239BF" w:rsidRPr="00320B8C" w:rsidRDefault="00D239BF" w:rsidP="0075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B0F0"/>
                <w:sz w:val="18"/>
                <w:szCs w:val="18"/>
                <w:lang w:eastAsia="pl-PL"/>
              </w:rPr>
            </w:pPr>
            <w:proofErr w:type="spellStart"/>
            <w:r w:rsidRPr="00320B8C">
              <w:rPr>
                <w:rFonts w:ascii="Times New Roman" w:eastAsia="Times New Roman" w:hAnsi="Times New Roman"/>
                <w:i/>
                <w:iCs/>
                <w:color w:val="00B0F0"/>
                <w:sz w:val="18"/>
                <w:szCs w:val="18"/>
                <w:lang w:eastAsia="pl-PL"/>
              </w:rPr>
              <w:t>Tydz</w:t>
            </w:r>
            <w:proofErr w:type="spellEnd"/>
            <w:r w:rsidRPr="00320B8C">
              <w:rPr>
                <w:rFonts w:ascii="Times New Roman" w:eastAsia="Times New Roman" w:hAnsi="Times New Roman"/>
                <w:i/>
                <w:iCs/>
                <w:color w:val="00B0F0"/>
                <w:sz w:val="18"/>
                <w:szCs w:val="18"/>
                <w:lang w:eastAsia="pl-PL"/>
              </w:rPr>
              <w:t xml:space="preserve"> B Gr 1</w:t>
            </w:r>
          </w:p>
          <w:p w14:paraId="19E5BAEC" w14:textId="3F8C6782" w:rsidR="00D239BF" w:rsidRPr="00D239BF" w:rsidRDefault="00320B8C" w:rsidP="0075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color w:val="00B0F0"/>
                <w:sz w:val="18"/>
                <w:szCs w:val="18"/>
                <w:lang w:eastAsia="pl-PL"/>
              </w:rPr>
              <w:t>5 spot</w:t>
            </w:r>
            <w:r w:rsidRPr="00320B8C">
              <w:rPr>
                <w:rFonts w:ascii="Times New Roman" w:eastAsia="Times New Roman" w:hAnsi="Times New Roman"/>
                <w:i/>
                <w:iCs/>
                <w:color w:val="00B0F0"/>
                <w:sz w:val="18"/>
                <w:szCs w:val="18"/>
                <w:lang w:eastAsia="pl-PL"/>
              </w:rPr>
              <w:t xml:space="preserve"> s.179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A7839" w14:textId="4911A13E" w:rsidR="00D239BF" w:rsidRPr="00D239BF" w:rsidRDefault="00D239BF" w:rsidP="0075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  <w:t>Warsztat Specjalnościowy-</w:t>
            </w:r>
            <w:r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  <w:t xml:space="preserve"> </w:t>
            </w:r>
            <w:r w:rsidRPr="00D239BF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  <w:t>p</w:t>
            </w:r>
          </w:p>
          <w:p w14:paraId="17330C35" w14:textId="461F1F0C" w:rsidR="00D239BF" w:rsidRPr="00D239BF" w:rsidRDefault="00D239BF" w:rsidP="0075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  <w:t>Mgr Kamila Gawę</w:t>
            </w:r>
            <w:r w:rsidR="00DD5C13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  <w:t>c</w:t>
            </w:r>
            <w:r w:rsidRPr="00D239BF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  <w:t>ka</w:t>
            </w:r>
          </w:p>
          <w:p w14:paraId="1C681D81" w14:textId="77777777" w:rsidR="00D239BF" w:rsidRPr="00D239BF" w:rsidRDefault="00D239BF" w:rsidP="0075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  <w:t>Gr PR M</w:t>
            </w:r>
          </w:p>
          <w:p w14:paraId="5700D852" w14:textId="7203912E" w:rsidR="00D239BF" w:rsidRPr="00D239BF" w:rsidRDefault="00D239BF" w:rsidP="0075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E36C0A" w:themeColor="accent6" w:themeShade="BF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  <w:t>s..155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2150A" w14:textId="77777777" w:rsidR="00D239BF" w:rsidRPr="00D239BF" w:rsidRDefault="00D239BF" w:rsidP="00FD4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pl-PL"/>
              </w:rPr>
              <w:t>Montaż Video-lab</w:t>
            </w:r>
          </w:p>
          <w:p w14:paraId="44FDCBCB" w14:textId="77777777" w:rsidR="00D239BF" w:rsidRPr="00D239BF" w:rsidRDefault="00D239BF" w:rsidP="00FD4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pl-PL"/>
              </w:rPr>
              <w:t>Mgr A. Miller</w:t>
            </w:r>
          </w:p>
          <w:p w14:paraId="00B92842" w14:textId="77777777" w:rsidR="00D239BF" w:rsidRPr="00D239BF" w:rsidRDefault="00D239BF" w:rsidP="00FD4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pl-PL"/>
              </w:rPr>
              <w:t>Dr DE</w:t>
            </w:r>
          </w:p>
          <w:p w14:paraId="5ECB02B1" w14:textId="563185E6" w:rsidR="00D239BF" w:rsidRPr="00D239BF" w:rsidRDefault="00D239BF" w:rsidP="00FD4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E36C0A" w:themeColor="accent6" w:themeShade="BF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pl-PL"/>
              </w:rPr>
              <w:t>s.180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7AE36" w14:textId="1FDE10C8" w:rsidR="00D239BF" w:rsidRPr="008B7932" w:rsidRDefault="00D239BF" w:rsidP="0075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845F4A" w:rsidRPr="008B7932" w14:paraId="19BC8F70" w14:textId="77777777" w:rsidTr="00D239BF">
        <w:trPr>
          <w:cantSplit/>
          <w:trHeight w:val="225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F9302C" w14:textId="77777777" w:rsidR="00845F4A" w:rsidRPr="00C82FA7" w:rsidRDefault="00845F4A" w:rsidP="00A52D3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C82FA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9.45-11.15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B9C007" w14:textId="21F568C5" w:rsidR="00845F4A" w:rsidRPr="00C82FA7" w:rsidRDefault="00320B8C" w:rsidP="00A52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82FA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9.45-11.15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08C7A7" w14:textId="77777777" w:rsidR="00845F4A" w:rsidRPr="00C82FA7" w:rsidRDefault="00845F4A" w:rsidP="00A52D3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82FA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9.45-11.15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E015EE" w14:textId="77777777" w:rsidR="00845F4A" w:rsidRPr="00C82FA7" w:rsidRDefault="00845F4A" w:rsidP="00A52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82FA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9.45-11.15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B61125" w14:textId="77777777" w:rsidR="00845F4A" w:rsidRPr="008B7932" w:rsidRDefault="00845F4A" w:rsidP="00A52D3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756A35" w:rsidRPr="008B7932" w14:paraId="6E119029" w14:textId="77777777" w:rsidTr="00D239BF">
        <w:trPr>
          <w:cantSplit/>
          <w:trHeight w:val="795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286F61" w14:textId="6845C0C9" w:rsidR="00756A35" w:rsidRPr="008B7932" w:rsidRDefault="00756A35" w:rsidP="00A52D31">
            <w:pPr>
              <w:jc w:val="center"/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  <w:lang w:eastAsia="pl-PL"/>
              </w:rPr>
            </w:pP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BA4AD3" w14:textId="77777777" w:rsidR="00320B8C" w:rsidRPr="00D239BF" w:rsidRDefault="00320B8C" w:rsidP="00320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Seminarium-</w:t>
            </w:r>
            <w:proofErr w:type="spellStart"/>
            <w:r w:rsidRPr="00D239B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sem</w:t>
            </w:r>
            <w:proofErr w:type="spellEnd"/>
            <w:r w:rsidRPr="00D239B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</w:p>
          <w:p w14:paraId="2DD56F19" w14:textId="77777777" w:rsidR="00320B8C" w:rsidRPr="00D239BF" w:rsidRDefault="00320B8C" w:rsidP="00320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Dr hab. A. L</w:t>
            </w:r>
            <w:r w:rsidRPr="00D239B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ubczyńska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prof. UJK</w:t>
            </w:r>
          </w:p>
          <w:p w14:paraId="7D87E0F9" w14:textId="77777777" w:rsidR="00320B8C" w:rsidRDefault="00320B8C" w:rsidP="00320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tydz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B</w:t>
            </w:r>
            <w:r w:rsidRPr="00D239B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</w:p>
          <w:p w14:paraId="7DC55A87" w14:textId="10F40C48" w:rsidR="00320B8C" w:rsidRDefault="00320B8C" w:rsidP="00320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s.153</w:t>
            </w:r>
          </w:p>
          <w:p w14:paraId="33459B67" w14:textId="172EF989" w:rsidR="00320B8C" w:rsidRPr="00D239BF" w:rsidRDefault="00320B8C" w:rsidP="00320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6FE4B5" w14:textId="6E08021C" w:rsidR="00756A35" w:rsidRPr="00320B8C" w:rsidRDefault="00756A35" w:rsidP="0075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B050"/>
                <w:sz w:val="18"/>
                <w:szCs w:val="18"/>
                <w:lang w:eastAsia="pl-PL"/>
              </w:rPr>
            </w:pPr>
            <w:r w:rsidRPr="00320B8C">
              <w:rPr>
                <w:rFonts w:ascii="Times New Roman" w:eastAsia="Times New Roman" w:hAnsi="Times New Roman"/>
                <w:i/>
                <w:iCs/>
                <w:color w:val="00B050"/>
                <w:sz w:val="18"/>
                <w:szCs w:val="18"/>
                <w:lang w:eastAsia="pl-PL"/>
              </w:rPr>
              <w:t>Dziennikarstwo cyfrowe-</w:t>
            </w:r>
            <w:r w:rsidR="00371645" w:rsidRPr="00320B8C">
              <w:rPr>
                <w:rFonts w:ascii="Times New Roman" w:eastAsia="Times New Roman" w:hAnsi="Times New Roman"/>
                <w:i/>
                <w:iCs/>
                <w:color w:val="00B050"/>
                <w:sz w:val="18"/>
                <w:szCs w:val="18"/>
                <w:lang w:eastAsia="pl-PL"/>
              </w:rPr>
              <w:t xml:space="preserve"> </w:t>
            </w:r>
            <w:r w:rsidRPr="00320B8C">
              <w:rPr>
                <w:rFonts w:ascii="Times New Roman" w:eastAsia="Times New Roman" w:hAnsi="Times New Roman"/>
                <w:i/>
                <w:iCs/>
                <w:color w:val="00B050"/>
                <w:sz w:val="18"/>
                <w:szCs w:val="18"/>
                <w:lang w:eastAsia="pl-PL"/>
              </w:rPr>
              <w:t>lab</w:t>
            </w:r>
          </w:p>
          <w:p w14:paraId="2EA5A954" w14:textId="77777777" w:rsidR="00756A35" w:rsidRPr="00320B8C" w:rsidRDefault="00756A35" w:rsidP="0075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B050"/>
                <w:sz w:val="18"/>
                <w:szCs w:val="18"/>
                <w:lang w:eastAsia="pl-PL"/>
              </w:rPr>
            </w:pPr>
            <w:r w:rsidRPr="00320B8C">
              <w:rPr>
                <w:rFonts w:ascii="Times New Roman" w:eastAsia="Times New Roman" w:hAnsi="Times New Roman"/>
                <w:i/>
                <w:iCs/>
                <w:color w:val="00B050"/>
                <w:sz w:val="18"/>
                <w:szCs w:val="18"/>
                <w:lang w:eastAsia="pl-PL"/>
              </w:rPr>
              <w:t>Dr Tomasz Chrząstek</w:t>
            </w:r>
          </w:p>
          <w:p w14:paraId="76DEC32C" w14:textId="77777777" w:rsidR="00756A35" w:rsidRPr="00320B8C" w:rsidRDefault="00756A35" w:rsidP="0075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B050"/>
                <w:sz w:val="18"/>
                <w:szCs w:val="18"/>
                <w:lang w:eastAsia="pl-PL"/>
              </w:rPr>
            </w:pPr>
            <w:r w:rsidRPr="00320B8C">
              <w:rPr>
                <w:rFonts w:ascii="Times New Roman" w:eastAsia="Times New Roman" w:hAnsi="Times New Roman"/>
                <w:i/>
                <w:iCs/>
                <w:color w:val="00B050"/>
                <w:sz w:val="18"/>
                <w:szCs w:val="18"/>
                <w:lang w:eastAsia="pl-PL"/>
              </w:rPr>
              <w:t xml:space="preserve">Gr 1 </w:t>
            </w:r>
            <w:proofErr w:type="spellStart"/>
            <w:r w:rsidRPr="00320B8C">
              <w:rPr>
                <w:rFonts w:ascii="Times New Roman" w:eastAsia="Times New Roman" w:hAnsi="Times New Roman"/>
                <w:i/>
                <w:iCs/>
                <w:color w:val="00B050"/>
                <w:sz w:val="18"/>
                <w:szCs w:val="18"/>
                <w:lang w:eastAsia="pl-PL"/>
              </w:rPr>
              <w:t>tydz</w:t>
            </w:r>
            <w:proofErr w:type="spellEnd"/>
            <w:r w:rsidRPr="00320B8C">
              <w:rPr>
                <w:rFonts w:ascii="Times New Roman" w:eastAsia="Times New Roman" w:hAnsi="Times New Roman"/>
                <w:i/>
                <w:iCs/>
                <w:color w:val="00B050"/>
                <w:sz w:val="18"/>
                <w:szCs w:val="18"/>
                <w:lang w:eastAsia="pl-PL"/>
              </w:rPr>
              <w:t xml:space="preserve"> A</w:t>
            </w:r>
          </w:p>
          <w:p w14:paraId="7D5481A9" w14:textId="665CF582" w:rsidR="00371645" w:rsidRPr="00D239BF" w:rsidRDefault="00320B8C" w:rsidP="0075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pl-PL"/>
              </w:rPr>
            </w:pPr>
            <w:r w:rsidRPr="00320B8C">
              <w:rPr>
                <w:rFonts w:ascii="Times New Roman" w:eastAsia="Times New Roman" w:hAnsi="Times New Roman"/>
                <w:i/>
                <w:iCs/>
                <w:color w:val="00B050"/>
                <w:sz w:val="18"/>
                <w:szCs w:val="18"/>
                <w:lang w:eastAsia="pl-PL"/>
              </w:rPr>
              <w:t xml:space="preserve">5 spot </w:t>
            </w:r>
            <w:r>
              <w:rPr>
                <w:rFonts w:ascii="Times New Roman" w:eastAsia="Times New Roman" w:hAnsi="Times New Roman"/>
                <w:i/>
                <w:iCs/>
                <w:color w:val="00B050"/>
                <w:sz w:val="18"/>
                <w:szCs w:val="18"/>
                <w:lang w:eastAsia="pl-PL"/>
              </w:rPr>
              <w:t xml:space="preserve"> </w:t>
            </w:r>
            <w:r w:rsidR="00371645" w:rsidRPr="00320B8C">
              <w:rPr>
                <w:rFonts w:ascii="Times New Roman" w:eastAsia="Times New Roman" w:hAnsi="Times New Roman"/>
                <w:i/>
                <w:iCs/>
                <w:color w:val="00B050"/>
                <w:sz w:val="18"/>
                <w:szCs w:val="18"/>
                <w:lang w:eastAsia="pl-PL"/>
              </w:rPr>
              <w:t>s.</w:t>
            </w:r>
            <w:r w:rsidR="0048768F" w:rsidRPr="00320B8C">
              <w:rPr>
                <w:rFonts w:ascii="Times New Roman" w:eastAsia="Times New Roman" w:hAnsi="Times New Roman"/>
                <w:i/>
                <w:iCs/>
                <w:color w:val="00B050"/>
                <w:sz w:val="18"/>
                <w:szCs w:val="18"/>
                <w:lang w:eastAsia="pl-PL"/>
              </w:rPr>
              <w:t>179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B8066D" w14:textId="1CA1FBC2" w:rsidR="00756A35" w:rsidRPr="00320B8C" w:rsidRDefault="00756A35" w:rsidP="0075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B0F0"/>
                <w:sz w:val="18"/>
                <w:szCs w:val="18"/>
                <w:lang w:eastAsia="pl-PL"/>
              </w:rPr>
            </w:pPr>
            <w:r w:rsidRPr="00320B8C">
              <w:rPr>
                <w:rFonts w:ascii="Times New Roman" w:eastAsia="Times New Roman" w:hAnsi="Times New Roman"/>
                <w:i/>
                <w:iCs/>
                <w:color w:val="00B0F0"/>
                <w:sz w:val="18"/>
                <w:szCs w:val="18"/>
                <w:lang w:eastAsia="pl-PL"/>
              </w:rPr>
              <w:t>Dziennikarstwo cyfrowe-</w:t>
            </w:r>
            <w:r w:rsidR="00371645" w:rsidRPr="00320B8C">
              <w:rPr>
                <w:rFonts w:ascii="Times New Roman" w:eastAsia="Times New Roman" w:hAnsi="Times New Roman"/>
                <w:i/>
                <w:iCs/>
                <w:color w:val="00B0F0"/>
                <w:sz w:val="18"/>
                <w:szCs w:val="18"/>
                <w:lang w:eastAsia="pl-PL"/>
              </w:rPr>
              <w:t xml:space="preserve"> </w:t>
            </w:r>
            <w:r w:rsidRPr="00320B8C">
              <w:rPr>
                <w:rFonts w:ascii="Times New Roman" w:eastAsia="Times New Roman" w:hAnsi="Times New Roman"/>
                <w:i/>
                <w:iCs/>
                <w:color w:val="00B0F0"/>
                <w:sz w:val="18"/>
                <w:szCs w:val="18"/>
                <w:lang w:eastAsia="pl-PL"/>
              </w:rPr>
              <w:t>lab</w:t>
            </w:r>
          </w:p>
          <w:p w14:paraId="22DB392C" w14:textId="77777777" w:rsidR="00756A35" w:rsidRPr="00320B8C" w:rsidRDefault="00756A35" w:rsidP="0075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B0F0"/>
                <w:sz w:val="18"/>
                <w:szCs w:val="18"/>
                <w:lang w:eastAsia="pl-PL"/>
              </w:rPr>
            </w:pPr>
            <w:r w:rsidRPr="00320B8C">
              <w:rPr>
                <w:rFonts w:ascii="Times New Roman" w:eastAsia="Times New Roman" w:hAnsi="Times New Roman"/>
                <w:i/>
                <w:iCs/>
                <w:color w:val="00B0F0"/>
                <w:sz w:val="18"/>
                <w:szCs w:val="18"/>
                <w:lang w:eastAsia="pl-PL"/>
              </w:rPr>
              <w:t>Dr Tomasz Chrząstek</w:t>
            </w:r>
          </w:p>
          <w:p w14:paraId="4F2D21F4" w14:textId="5E72A6A1" w:rsidR="00756A35" w:rsidRPr="00320B8C" w:rsidRDefault="00371645" w:rsidP="0075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B0F0"/>
                <w:sz w:val="18"/>
                <w:szCs w:val="18"/>
                <w:lang w:eastAsia="pl-PL"/>
              </w:rPr>
            </w:pPr>
            <w:proofErr w:type="spellStart"/>
            <w:r w:rsidRPr="00320B8C">
              <w:rPr>
                <w:rFonts w:ascii="Times New Roman" w:eastAsia="Times New Roman" w:hAnsi="Times New Roman"/>
                <w:i/>
                <w:iCs/>
                <w:color w:val="00B0F0"/>
                <w:sz w:val="18"/>
                <w:szCs w:val="18"/>
                <w:lang w:eastAsia="pl-PL"/>
              </w:rPr>
              <w:t>Tydz</w:t>
            </w:r>
            <w:proofErr w:type="spellEnd"/>
            <w:r w:rsidRPr="00320B8C">
              <w:rPr>
                <w:rFonts w:ascii="Times New Roman" w:eastAsia="Times New Roman" w:hAnsi="Times New Roman"/>
                <w:i/>
                <w:iCs/>
                <w:color w:val="00B0F0"/>
                <w:sz w:val="18"/>
                <w:szCs w:val="18"/>
                <w:lang w:eastAsia="pl-PL"/>
              </w:rPr>
              <w:t xml:space="preserve"> B </w:t>
            </w:r>
            <w:r w:rsidR="00756A35" w:rsidRPr="00320B8C">
              <w:rPr>
                <w:rFonts w:ascii="Times New Roman" w:eastAsia="Times New Roman" w:hAnsi="Times New Roman"/>
                <w:i/>
                <w:iCs/>
                <w:color w:val="00B0F0"/>
                <w:sz w:val="18"/>
                <w:szCs w:val="18"/>
                <w:lang w:eastAsia="pl-PL"/>
              </w:rPr>
              <w:t>Gr 1</w:t>
            </w:r>
            <w:r w:rsidR="00FD461E" w:rsidRPr="00320B8C">
              <w:rPr>
                <w:rFonts w:ascii="Times New Roman" w:eastAsia="Times New Roman" w:hAnsi="Times New Roman"/>
                <w:i/>
                <w:iCs/>
                <w:color w:val="00B0F0"/>
                <w:sz w:val="18"/>
                <w:szCs w:val="18"/>
                <w:lang w:eastAsia="pl-PL"/>
              </w:rPr>
              <w:t>I</w:t>
            </w:r>
          </w:p>
          <w:p w14:paraId="0FAACAEE" w14:textId="44496610" w:rsidR="00756A35" w:rsidRPr="00D239BF" w:rsidRDefault="00320B8C" w:rsidP="0075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color w:val="00B0F0"/>
                <w:sz w:val="18"/>
                <w:szCs w:val="18"/>
                <w:lang w:eastAsia="pl-PL"/>
              </w:rPr>
              <w:t>5 spot</w:t>
            </w:r>
            <w:r w:rsidRPr="00320B8C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pl-PL"/>
              </w:rPr>
              <w:t>s.</w:t>
            </w:r>
            <w:r w:rsidR="0048768F" w:rsidRPr="00320B8C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pl-PL"/>
              </w:rPr>
              <w:t xml:space="preserve"> 179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1C85E" w14:textId="2B9BB63B" w:rsidR="00756A35" w:rsidRPr="00D239BF" w:rsidRDefault="00756A35" w:rsidP="00616A8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Język obcy</w:t>
            </w:r>
          </w:p>
          <w:p w14:paraId="7A70A6D2" w14:textId="77777777" w:rsidR="00756A35" w:rsidRPr="00D239BF" w:rsidRDefault="00756A35" w:rsidP="00616A8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Mgr K. Wielowiejska- Pisarek</w:t>
            </w:r>
          </w:p>
          <w:p w14:paraId="2DFF2AD4" w14:textId="1DB4E652" w:rsidR="00756A35" w:rsidRPr="00D239BF" w:rsidRDefault="00756A35" w:rsidP="00616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E36C0A" w:themeColor="accent6" w:themeShade="BF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s. </w:t>
            </w:r>
            <w:r w:rsidR="00371645" w:rsidRPr="00D239B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AD95D" w14:textId="77777777" w:rsidR="00756A35" w:rsidRPr="008B7932" w:rsidRDefault="00756A35" w:rsidP="00A52D3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845F4A" w:rsidRPr="008B7932" w14:paraId="6189966E" w14:textId="77777777" w:rsidTr="00D239BF">
        <w:trPr>
          <w:cantSplit/>
          <w:trHeight w:val="195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D46AC2" w14:textId="77777777" w:rsidR="00845F4A" w:rsidRPr="00C82FA7" w:rsidRDefault="00845F4A" w:rsidP="00A52D3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C455D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11.30-13.00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1063AE" w14:textId="41EDB1EB" w:rsidR="00845F4A" w:rsidRPr="00C82FA7" w:rsidRDefault="00320B8C" w:rsidP="00A52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11.30-13.00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CCBD77" w14:textId="77777777" w:rsidR="00845F4A" w:rsidRPr="00407960" w:rsidRDefault="00845F4A" w:rsidP="00A52D31">
            <w:pPr>
              <w:spacing w:after="0"/>
              <w:jc w:val="center"/>
              <w:rPr>
                <w:rFonts w:ascii="Times New Roman" w:eastAsia="Times New Roman" w:hAnsi="Times New Roman"/>
                <w:color w:val="0070C0"/>
                <w:sz w:val="16"/>
                <w:szCs w:val="16"/>
                <w:lang w:eastAsia="pl-PL"/>
              </w:rPr>
            </w:pPr>
            <w:r w:rsidRPr="0040796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11.30-13.00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8D3B00" w14:textId="77777777" w:rsidR="00845F4A" w:rsidRPr="00C82FA7" w:rsidRDefault="00845F4A" w:rsidP="00A52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53D8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11.30.-13.00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1D2E65" w14:textId="77777777" w:rsidR="00845F4A" w:rsidRPr="00C82FA7" w:rsidRDefault="00845F4A" w:rsidP="00A52D3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455D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11.30-13.00</w:t>
            </w:r>
          </w:p>
        </w:tc>
      </w:tr>
      <w:tr w:rsidR="00D239BF" w:rsidRPr="008B7932" w14:paraId="6188CCAB" w14:textId="77777777" w:rsidTr="00D239BF">
        <w:trPr>
          <w:cantSplit/>
          <w:trHeight w:val="420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EBA1" w14:textId="77777777" w:rsidR="00D239BF" w:rsidRDefault="00D239BF" w:rsidP="00A52D3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3C31B320" w14:textId="2412EFED" w:rsidR="00D239BF" w:rsidRPr="00D73E48" w:rsidRDefault="00D239BF" w:rsidP="00A52D3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8D23" w14:textId="77777777" w:rsidR="00320B8C" w:rsidRPr="00D239BF" w:rsidRDefault="00320B8C" w:rsidP="00320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Seminarium-</w:t>
            </w:r>
            <w:proofErr w:type="spellStart"/>
            <w:r w:rsidRPr="00D239B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sem</w:t>
            </w:r>
            <w:proofErr w:type="spellEnd"/>
            <w:r w:rsidRPr="00D239B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</w:p>
          <w:p w14:paraId="777224AB" w14:textId="77777777" w:rsidR="00320B8C" w:rsidRPr="00D239BF" w:rsidRDefault="00320B8C" w:rsidP="00320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D239B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Prof.J.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  <w:r w:rsidRPr="00D239B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hwastyk</w:t>
            </w:r>
            <w:proofErr w:type="spellEnd"/>
            <w:r w:rsidRPr="00D239B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-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</w:t>
            </w:r>
            <w:r w:rsidRPr="00D239B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owalczyk</w:t>
            </w:r>
          </w:p>
          <w:p w14:paraId="59B1A109" w14:textId="70F5B3B9" w:rsidR="00D239BF" w:rsidRPr="00D239BF" w:rsidRDefault="00320B8C" w:rsidP="00320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s.15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E673" w14:textId="03BFBED1" w:rsidR="00D239BF" w:rsidRPr="00320B8C" w:rsidRDefault="00D239BF" w:rsidP="0037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B050"/>
                <w:sz w:val="18"/>
                <w:szCs w:val="18"/>
                <w:lang w:eastAsia="pl-PL"/>
              </w:rPr>
            </w:pPr>
            <w:r w:rsidRPr="00320B8C">
              <w:rPr>
                <w:rFonts w:ascii="Times New Roman" w:eastAsia="Times New Roman" w:hAnsi="Times New Roman"/>
                <w:i/>
                <w:iCs/>
                <w:color w:val="00B050"/>
                <w:sz w:val="18"/>
                <w:szCs w:val="18"/>
                <w:lang w:eastAsia="pl-PL"/>
              </w:rPr>
              <w:t>Dziennikarstwo cyfrowe- lab</w:t>
            </w:r>
          </w:p>
          <w:p w14:paraId="1AF5A7D1" w14:textId="77777777" w:rsidR="00D239BF" w:rsidRPr="00320B8C" w:rsidRDefault="00D239BF" w:rsidP="0037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B050"/>
                <w:sz w:val="18"/>
                <w:szCs w:val="18"/>
                <w:lang w:eastAsia="pl-PL"/>
              </w:rPr>
            </w:pPr>
            <w:r w:rsidRPr="00320B8C">
              <w:rPr>
                <w:rFonts w:ascii="Times New Roman" w:eastAsia="Times New Roman" w:hAnsi="Times New Roman"/>
                <w:i/>
                <w:iCs/>
                <w:color w:val="00B050"/>
                <w:sz w:val="18"/>
                <w:szCs w:val="18"/>
                <w:lang w:eastAsia="pl-PL"/>
              </w:rPr>
              <w:t>Dr Tomasz Chrząstek</w:t>
            </w:r>
          </w:p>
          <w:p w14:paraId="5D33AED4" w14:textId="15A1C937" w:rsidR="00D239BF" w:rsidRPr="00320B8C" w:rsidRDefault="00D239BF" w:rsidP="0037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B050"/>
                <w:sz w:val="18"/>
                <w:szCs w:val="18"/>
                <w:lang w:eastAsia="pl-PL"/>
              </w:rPr>
            </w:pPr>
            <w:r w:rsidRPr="00320B8C">
              <w:rPr>
                <w:rFonts w:ascii="Times New Roman" w:eastAsia="Times New Roman" w:hAnsi="Times New Roman"/>
                <w:i/>
                <w:iCs/>
                <w:color w:val="00B050"/>
                <w:sz w:val="18"/>
                <w:szCs w:val="18"/>
                <w:lang w:eastAsia="pl-PL"/>
              </w:rPr>
              <w:t xml:space="preserve">Gr 1 </w:t>
            </w:r>
            <w:proofErr w:type="spellStart"/>
            <w:r w:rsidRPr="00320B8C">
              <w:rPr>
                <w:rFonts w:ascii="Times New Roman" w:eastAsia="Times New Roman" w:hAnsi="Times New Roman"/>
                <w:i/>
                <w:iCs/>
                <w:color w:val="00B050"/>
                <w:sz w:val="18"/>
                <w:szCs w:val="18"/>
                <w:lang w:eastAsia="pl-PL"/>
              </w:rPr>
              <w:t>Tydz</w:t>
            </w:r>
            <w:proofErr w:type="spellEnd"/>
            <w:r w:rsidRPr="00320B8C">
              <w:rPr>
                <w:rFonts w:ascii="Times New Roman" w:eastAsia="Times New Roman" w:hAnsi="Times New Roman"/>
                <w:i/>
                <w:iCs/>
                <w:color w:val="00B050"/>
                <w:sz w:val="18"/>
                <w:szCs w:val="18"/>
                <w:lang w:eastAsia="pl-PL"/>
              </w:rPr>
              <w:t xml:space="preserve"> A</w:t>
            </w:r>
          </w:p>
          <w:p w14:paraId="1FA4FFF3" w14:textId="28DDF717" w:rsidR="00D239BF" w:rsidRPr="00D239BF" w:rsidRDefault="00320B8C" w:rsidP="00371645">
            <w:pPr>
              <w:spacing w:after="0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pl-PL"/>
              </w:rPr>
            </w:pPr>
            <w:r w:rsidRPr="00320B8C">
              <w:rPr>
                <w:rFonts w:ascii="Times New Roman" w:eastAsia="Times New Roman" w:hAnsi="Times New Roman"/>
                <w:i/>
                <w:iCs/>
                <w:color w:val="00B050"/>
                <w:sz w:val="18"/>
                <w:szCs w:val="18"/>
                <w:lang w:eastAsia="pl-PL"/>
              </w:rPr>
              <w:t xml:space="preserve">5 spot </w:t>
            </w:r>
            <w:r>
              <w:rPr>
                <w:rFonts w:ascii="Times New Roman" w:eastAsia="Times New Roman" w:hAnsi="Times New Roman"/>
                <w:i/>
                <w:iCs/>
                <w:color w:val="00B050"/>
                <w:sz w:val="18"/>
                <w:szCs w:val="18"/>
                <w:lang w:eastAsia="pl-PL"/>
              </w:rPr>
              <w:t xml:space="preserve"> </w:t>
            </w:r>
            <w:r w:rsidRPr="00320B8C">
              <w:rPr>
                <w:rFonts w:ascii="Times New Roman" w:eastAsia="Times New Roman" w:hAnsi="Times New Roman"/>
                <w:i/>
                <w:iCs/>
                <w:color w:val="00B050"/>
                <w:sz w:val="18"/>
                <w:szCs w:val="18"/>
                <w:lang w:eastAsia="pl-PL"/>
              </w:rPr>
              <w:t>s</w:t>
            </w:r>
            <w:r w:rsidR="0048768F" w:rsidRPr="00320B8C">
              <w:rPr>
                <w:rFonts w:ascii="Times New Roman" w:eastAsia="Times New Roman" w:hAnsi="Times New Roman"/>
                <w:i/>
                <w:iCs/>
                <w:color w:val="00B050"/>
                <w:sz w:val="18"/>
                <w:szCs w:val="18"/>
                <w:lang w:eastAsia="pl-PL"/>
              </w:rPr>
              <w:t>179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C598" w14:textId="5F06A2D7" w:rsidR="00D239BF" w:rsidRPr="00320B8C" w:rsidRDefault="00D239BF" w:rsidP="00C53F5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B0F0"/>
                <w:sz w:val="18"/>
                <w:szCs w:val="18"/>
              </w:rPr>
            </w:pPr>
            <w:r w:rsidRPr="00320B8C">
              <w:rPr>
                <w:rFonts w:ascii="Times New Roman" w:hAnsi="Times New Roman"/>
                <w:iCs/>
                <w:color w:val="00B0F0"/>
                <w:sz w:val="18"/>
                <w:szCs w:val="18"/>
              </w:rPr>
              <w:t>Warsztat specjalnościowy- p</w:t>
            </w:r>
          </w:p>
          <w:p w14:paraId="3F471E34" w14:textId="77777777" w:rsidR="00D239BF" w:rsidRPr="00320B8C" w:rsidRDefault="00D239BF" w:rsidP="00C53F5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B0F0"/>
                <w:sz w:val="18"/>
                <w:szCs w:val="18"/>
              </w:rPr>
            </w:pPr>
            <w:r w:rsidRPr="00320B8C">
              <w:rPr>
                <w:rFonts w:ascii="Times New Roman" w:hAnsi="Times New Roman"/>
                <w:iCs/>
                <w:color w:val="00B0F0"/>
                <w:sz w:val="18"/>
                <w:szCs w:val="18"/>
              </w:rPr>
              <w:t>Mgr Elżbieta Dziewięcka -Mąkosa</w:t>
            </w:r>
          </w:p>
          <w:p w14:paraId="0487E436" w14:textId="12EF7001" w:rsidR="00D239BF" w:rsidRPr="00320B8C" w:rsidRDefault="00D239BF" w:rsidP="00C53F56">
            <w:pPr>
              <w:spacing w:after="0"/>
              <w:jc w:val="center"/>
              <w:rPr>
                <w:rFonts w:ascii="Times New Roman" w:hAnsi="Times New Roman"/>
                <w:iCs/>
                <w:color w:val="00B0F0"/>
                <w:sz w:val="18"/>
                <w:szCs w:val="18"/>
              </w:rPr>
            </w:pPr>
            <w:r w:rsidRPr="00320B8C">
              <w:rPr>
                <w:rFonts w:ascii="Times New Roman" w:hAnsi="Times New Roman"/>
                <w:iCs/>
                <w:color w:val="00B0F0"/>
                <w:sz w:val="18"/>
                <w:szCs w:val="18"/>
              </w:rPr>
              <w:t>Gr DE</w:t>
            </w:r>
            <w:r w:rsidR="009C53CA">
              <w:rPr>
                <w:rFonts w:ascii="Times New Roman" w:hAnsi="Times New Roman"/>
                <w:iCs/>
                <w:color w:val="00B0F0"/>
                <w:sz w:val="18"/>
                <w:szCs w:val="18"/>
              </w:rPr>
              <w:t xml:space="preserve"> od 20.11</w:t>
            </w:r>
          </w:p>
          <w:p w14:paraId="5EB1EF75" w14:textId="3325C170" w:rsidR="00D239BF" w:rsidRPr="00D239BF" w:rsidRDefault="00D239BF" w:rsidP="003716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20B8C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pl-PL"/>
              </w:rPr>
              <w:t>s</w:t>
            </w:r>
            <w:r w:rsidR="00320B8C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pl-PL"/>
              </w:rPr>
              <w:t>.155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29E9" w14:textId="77777777" w:rsidR="00D239BF" w:rsidRPr="00D239BF" w:rsidRDefault="00D239BF" w:rsidP="00FD461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eastAsia="pl-PL"/>
              </w:rPr>
              <w:t>Blok przedmiotów fakultatywnych: współczesny język i kultura</w:t>
            </w:r>
          </w:p>
          <w:p w14:paraId="42B7F412" w14:textId="77777777" w:rsidR="00D239BF" w:rsidRPr="00D239BF" w:rsidRDefault="00D239BF" w:rsidP="00616A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7030A0"/>
                <w:sz w:val="18"/>
                <w:szCs w:val="18"/>
              </w:rPr>
            </w:pPr>
          </w:p>
          <w:p w14:paraId="2AB60AAC" w14:textId="707E921A" w:rsidR="00D239BF" w:rsidRPr="00D239BF" w:rsidRDefault="00D239BF" w:rsidP="00616A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7030A0"/>
                <w:sz w:val="18"/>
                <w:szCs w:val="18"/>
              </w:rPr>
            </w:pPr>
            <w:r w:rsidRPr="00D239BF">
              <w:rPr>
                <w:rFonts w:ascii="Times New Roman" w:hAnsi="Times New Roman"/>
                <w:iCs/>
                <w:color w:val="7030A0"/>
                <w:sz w:val="18"/>
                <w:szCs w:val="18"/>
              </w:rPr>
              <w:t>Media w kulturze-ćw.</w:t>
            </w:r>
          </w:p>
          <w:p w14:paraId="24C4257A" w14:textId="77777777" w:rsidR="00D239BF" w:rsidRPr="00D239BF" w:rsidRDefault="00D239BF" w:rsidP="00616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bCs/>
                <w:color w:val="7030A0"/>
                <w:sz w:val="18"/>
                <w:szCs w:val="18"/>
                <w:lang w:eastAsia="pl-PL"/>
              </w:rPr>
              <w:t xml:space="preserve">dr hab. Izabela Krasińska </w:t>
            </w:r>
            <w:r w:rsidRPr="00D239BF"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pl-PL"/>
              </w:rPr>
              <w:t xml:space="preserve"> prof. UJK</w:t>
            </w:r>
          </w:p>
          <w:p w14:paraId="17FBD92F" w14:textId="13DE8D9E" w:rsidR="00D239BF" w:rsidRPr="00D239BF" w:rsidRDefault="00D239BF" w:rsidP="00616A8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pl-PL"/>
              </w:rPr>
              <w:t>s.155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93A0" w14:textId="77777777" w:rsidR="00D239BF" w:rsidRDefault="00D239BF" w:rsidP="00A52D3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3CB75D73" w14:textId="77777777" w:rsidR="00D239BF" w:rsidRPr="001666AB" w:rsidRDefault="00D239BF" w:rsidP="00616A8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845F4A" w:rsidRPr="008B7932" w14:paraId="09972A04" w14:textId="77777777" w:rsidTr="00D239BF">
        <w:trPr>
          <w:cantSplit/>
          <w:trHeight w:val="177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20B401" w14:textId="77777777" w:rsidR="00845F4A" w:rsidRPr="008B7932" w:rsidRDefault="00845F4A" w:rsidP="00A52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A67C2D" w14:textId="2CFD2CF3" w:rsidR="00845F4A" w:rsidRPr="008B7932" w:rsidRDefault="00D239BF" w:rsidP="00A52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A33B8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F6C72F" w14:textId="77777777" w:rsidR="00845F4A" w:rsidRPr="00A33B8B" w:rsidRDefault="00845F4A" w:rsidP="00A52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E36C0A" w:themeColor="accent6" w:themeShade="BF"/>
                <w:sz w:val="16"/>
                <w:szCs w:val="16"/>
                <w:lang w:eastAsia="pl-PL"/>
              </w:rPr>
            </w:pPr>
            <w:r w:rsidRPr="00A33B8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43FADD" w14:textId="4D674543" w:rsidR="00845F4A" w:rsidRPr="00153D89" w:rsidRDefault="00616A8C" w:rsidP="00A52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E36C0A" w:themeColor="accent6" w:themeShade="BF"/>
                <w:sz w:val="16"/>
                <w:szCs w:val="16"/>
                <w:lang w:eastAsia="pl-PL"/>
              </w:rPr>
            </w:pPr>
            <w:r w:rsidRPr="0037164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FBD13E" w14:textId="77777777" w:rsidR="00845F4A" w:rsidRPr="008B7932" w:rsidRDefault="00845F4A" w:rsidP="00A52D3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23F2">
              <w:rPr>
                <w:rFonts w:ascii="Times New Roman" w:hAnsi="Times New Roman"/>
                <w:b/>
                <w:sz w:val="18"/>
                <w:szCs w:val="18"/>
              </w:rPr>
              <w:t>13.15-14.45</w:t>
            </w:r>
          </w:p>
        </w:tc>
      </w:tr>
      <w:tr w:rsidR="00D239BF" w:rsidRPr="008B7932" w14:paraId="6C6E3695" w14:textId="77777777" w:rsidTr="00D239BF">
        <w:trPr>
          <w:cantSplit/>
          <w:trHeight w:val="1661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95053" w14:textId="492B7ACD" w:rsidR="00D239BF" w:rsidRPr="0044299E" w:rsidRDefault="00D239BF" w:rsidP="00A52D3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B3D25" w14:textId="77777777" w:rsidR="00D239BF" w:rsidRDefault="00D239BF" w:rsidP="00A52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869F8" w14:textId="77777777" w:rsidR="00D239BF" w:rsidRDefault="00D239BF" w:rsidP="00A52D3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  <w:lang w:eastAsia="pl-PL"/>
              </w:rPr>
            </w:pPr>
            <w:r w:rsidRPr="00C53F56"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  <w:lang w:eastAsia="pl-PL"/>
              </w:rPr>
              <w:t>Blok przedmiotów fakultatywnych: współczesny język i kultura</w:t>
            </w:r>
          </w:p>
          <w:p w14:paraId="14DC2757" w14:textId="77777777" w:rsidR="00D239BF" w:rsidRDefault="00D239BF" w:rsidP="00A52D31">
            <w:pPr>
              <w:spacing w:after="0"/>
              <w:jc w:val="center"/>
              <w:rPr>
                <w:rFonts w:ascii="Times New Roman" w:hAnsi="Times New Roman"/>
                <w:b/>
                <w:iCs/>
                <w:color w:val="7030A0"/>
                <w:sz w:val="18"/>
                <w:szCs w:val="18"/>
              </w:rPr>
            </w:pPr>
          </w:p>
          <w:p w14:paraId="4C5588BC" w14:textId="50061839" w:rsidR="00D239BF" w:rsidRPr="00C53F56" w:rsidRDefault="00D239BF" w:rsidP="00A52D31">
            <w:pPr>
              <w:spacing w:after="0"/>
              <w:jc w:val="center"/>
              <w:rPr>
                <w:rFonts w:ascii="Times New Roman" w:hAnsi="Times New Roman"/>
                <w:iCs/>
                <w:color w:val="7030A0"/>
                <w:sz w:val="18"/>
                <w:szCs w:val="18"/>
              </w:rPr>
            </w:pPr>
            <w:r w:rsidRPr="00C53F56">
              <w:rPr>
                <w:rFonts w:ascii="Times New Roman" w:hAnsi="Times New Roman"/>
                <w:iCs/>
                <w:color w:val="7030A0"/>
                <w:sz w:val="18"/>
                <w:szCs w:val="18"/>
              </w:rPr>
              <w:t xml:space="preserve"> Pragmatyka językowa – ćw.</w:t>
            </w:r>
          </w:p>
          <w:p w14:paraId="086B7B67" w14:textId="77777777" w:rsidR="00D239BF" w:rsidRPr="00C53F56" w:rsidRDefault="00D239BF" w:rsidP="00A52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pl-PL"/>
              </w:rPr>
            </w:pPr>
            <w:r w:rsidRPr="00C53F56"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pl-PL"/>
              </w:rPr>
              <w:t>Mgr M. Jas</w:t>
            </w:r>
          </w:p>
          <w:p w14:paraId="1E69CF80" w14:textId="32432779" w:rsidR="00D239BF" w:rsidRDefault="00D239BF" w:rsidP="00A52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53F56"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pl-PL"/>
              </w:rPr>
              <w:t>s.</w:t>
            </w:r>
            <w:r w:rsidRPr="00C53F56"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320B8C"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  <w:lang w:eastAsia="pl-PL"/>
              </w:rPr>
              <w:t>181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8D362" w14:textId="77777777" w:rsidR="00D239BF" w:rsidRDefault="00D239BF" w:rsidP="00FD461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  <w:lang w:eastAsia="pl-PL"/>
              </w:rPr>
            </w:pPr>
            <w:r w:rsidRPr="00C53F56"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  <w:lang w:eastAsia="pl-PL"/>
              </w:rPr>
              <w:t>Blok przedmiotów fakultatywnych: współczesny język i kultura</w:t>
            </w:r>
          </w:p>
          <w:p w14:paraId="697D1621" w14:textId="77777777" w:rsidR="00D239BF" w:rsidRDefault="00D239BF" w:rsidP="00616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pl-PL"/>
              </w:rPr>
            </w:pPr>
          </w:p>
          <w:p w14:paraId="0DE742A2" w14:textId="27184789" w:rsidR="00D239BF" w:rsidRPr="00C53F56" w:rsidRDefault="00D239BF" w:rsidP="00616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pl-PL"/>
              </w:rPr>
            </w:pPr>
            <w:r w:rsidRPr="00C53F56"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pl-PL"/>
              </w:rPr>
              <w:t>Wiedza o  filmie i teatrze -ćw.</w:t>
            </w:r>
          </w:p>
          <w:p w14:paraId="7BF3EDF4" w14:textId="77777777" w:rsidR="00D239BF" w:rsidRPr="00C53F56" w:rsidRDefault="00D239BF" w:rsidP="00616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pl-PL"/>
              </w:rPr>
            </w:pPr>
            <w:r w:rsidRPr="00C53F56"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pl-PL"/>
              </w:rPr>
              <w:t>Dr Monika Bator</w:t>
            </w:r>
          </w:p>
          <w:p w14:paraId="5C4A1400" w14:textId="38F5ECF0" w:rsidR="00D239BF" w:rsidRPr="001666AB" w:rsidRDefault="00D239BF" w:rsidP="00616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E36C0A" w:themeColor="accent6" w:themeShade="BF"/>
                <w:sz w:val="24"/>
                <w:szCs w:val="24"/>
                <w:lang w:eastAsia="pl-PL"/>
              </w:rPr>
            </w:pPr>
            <w:r w:rsidRPr="00C53F56"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pl-PL"/>
              </w:rPr>
              <w:t>s.</w:t>
            </w:r>
            <w:r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E2E2D" w14:textId="4951400B" w:rsidR="00D239BF" w:rsidRPr="00407960" w:rsidRDefault="00D239BF" w:rsidP="00A52D31">
            <w:pPr>
              <w:spacing w:after="0"/>
              <w:jc w:val="center"/>
              <w:rPr>
                <w:rFonts w:ascii="Times New Roman" w:eastAsia="Times New Roman" w:hAnsi="Times New Roman"/>
                <w:color w:val="0070C0"/>
                <w:sz w:val="16"/>
                <w:szCs w:val="16"/>
                <w:lang w:eastAsia="pl-PL"/>
              </w:rPr>
            </w:pPr>
          </w:p>
        </w:tc>
      </w:tr>
      <w:tr w:rsidR="00845F4A" w:rsidRPr="008B7932" w14:paraId="7518E0A0" w14:textId="77777777" w:rsidTr="00D239BF">
        <w:trPr>
          <w:cantSplit/>
          <w:trHeight w:val="225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61CA21" w14:textId="77777777" w:rsidR="00845F4A" w:rsidRDefault="00845F4A" w:rsidP="00A52D31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15.00-16.30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435EB" w14:textId="5FD346CC" w:rsidR="00845F4A" w:rsidRPr="00371645" w:rsidRDefault="007F4C1A" w:rsidP="00A52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37164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15.30-17.00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E561B9" w14:textId="1E03E81B" w:rsidR="00845F4A" w:rsidRPr="008B7932" w:rsidRDefault="00845F4A" w:rsidP="00A52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E2B886" w14:textId="4DFF87B9" w:rsidR="00845F4A" w:rsidRDefault="00FD461E" w:rsidP="00A52D31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15.</w:t>
            </w:r>
            <w:r w:rsidR="0037164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15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-16.</w:t>
            </w:r>
            <w:r w:rsidR="0037164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CD96A5" w14:textId="77777777" w:rsidR="00845F4A" w:rsidRPr="006A23F2" w:rsidRDefault="00845F4A" w:rsidP="00A52D3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15.00-16.30</w:t>
            </w:r>
          </w:p>
        </w:tc>
      </w:tr>
      <w:tr w:rsidR="00371645" w:rsidRPr="008B7932" w14:paraId="213587B4" w14:textId="77777777" w:rsidTr="00D239BF">
        <w:trPr>
          <w:cantSplit/>
          <w:trHeight w:val="1225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F61CB" w14:textId="45937132" w:rsidR="00371645" w:rsidRDefault="00371645" w:rsidP="0075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Dziennikarstwo cyfrowe- e -lab</w:t>
            </w:r>
          </w:p>
          <w:p w14:paraId="26AF1D10" w14:textId="77777777" w:rsidR="00371645" w:rsidRDefault="00371645" w:rsidP="0075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Dr Tomasz Chrząstek</w:t>
            </w:r>
          </w:p>
          <w:p w14:paraId="1865E5EF" w14:textId="77777777" w:rsidR="00371645" w:rsidRPr="00123486" w:rsidRDefault="00371645" w:rsidP="00756A35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  <w:r w:rsidRPr="001234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234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spotk</w:t>
            </w:r>
            <w:proofErr w:type="spellEnd"/>
            <w:r w:rsidRPr="001234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e-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lerningowych</w:t>
            </w:r>
            <w:proofErr w:type="spellEnd"/>
          </w:p>
          <w:p w14:paraId="561CC311" w14:textId="308542DC" w:rsidR="00371645" w:rsidRPr="00785934" w:rsidRDefault="00371645" w:rsidP="00A52D31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16031" w14:textId="77777777" w:rsidR="00371645" w:rsidRPr="00320B8C" w:rsidRDefault="00371645" w:rsidP="007F4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20B8C">
              <w:rPr>
                <w:rFonts w:ascii="Times New Roman" w:hAnsi="Times New Roman"/>
                <w:iCs/>
                <w:sz w:val="18"/>
                <w:szCs w:val="18"/>
              </w:rPr>
              <w:t>Podstawy SEO-lab</w:t>
            </w:r>
            <w:r w:rsidRPr="00320B8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</w:p>
          <w:p w14:paraId="67943A06" w14:textId="77777777" w:rsidR="00371645" w:rsidRPr="00320B8C" w:rsidRDefault="00371645" w:rsidP="007F4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20B8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Mgr </w:t>
            </w:r>
            <w:proofErr w:type="spellStart"/>
            <w:r w:rsidRPr="00320B8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M.Skiba</w:t>
            </w:r>
            <w:proofErr w:type="spellEnd"/>
          </w:p>
          <w:p w14:paraId="3C82ECB2" w14:textId="77777777" w:rsidR="00371645" w:rsidRPr="00320B8C" w:rsidRDefault="00371645" w:rsidP="007F4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20B8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Gr I</w:t>
            </w:r>
          </w:p>
          <w:p w14:paraId="05BF2D74" w14:textId="77777777" w:rsidR="00371645" w:rsidRPr="00320B8C" w:rsidRDefault="00371645" w:rsidP="007F4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20B8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s.207</w:t>
            </w:r>
          </w:p>
          <w:p w14:paraId="68C85833" w14:textId="4F5F4D64" w:rsidR="00371645" w:rsidRPr="00320B8C" w:rsidRDefault="00320B8C" w:rsidP="00A52D3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20B8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5spot </w:t>
            </w:r>
            <w:proofErr w:type="spellStart"/>
            <w:r w:rsidR="00371645" w:rsidRPr="00320B8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Tydz</w:t>
            </w:r>
            <w:proofErr w:type="spellEnd"/>
            <w:r w:rsidR="00371645" w:rsidRPr="00320B8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A</w:t>
            </w:r>
          </w:p>
          <w:p w14:paraId="28745824" w14:textId="76E2563C" w:rsidR="0048768F" w:rsidRPr="00D239BF" w:rsidRDefault="0048768F" w:rsidP="00A52D3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E0220" w14:textId="77777777" w:rsidR="00371645" w:rsidRPr="00320B8C" w:rsidRDefault="00371645" w:rsidP="00FD4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20B8C">
              <w:rPr>
                <w:rFonts w:ascii="Times New Roman" w:hAnsi="Times New Roman"/>
                <w:iCs/>
                <w:sz w:val="18"/>
                <w:szCs w:val="18"/>
              </w:rPr>
              <w:t>Podstawy SEO-lab</w:t>
            </w:r>
            <w:r w:rsidRPr="00320B8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</w:p>
          <w:p w14:paraId="6E546C59" w14:textId="77777777" w:rsidR="00371645" w:rsidRPr="00320B8C" w:rsidRDefault="00371645" w:rsidP="00FD4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20B8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Mgr </w:t>
            </w:r>
            <w:proofErr w:type="spellStart"/>
            <w:r w:rsidRPr="00320B8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M.Skiba</w:t>
            </w:r>
            <w:proofErr w:type="spellEnd"/>
          </w:p>
          <w:p w14:paraId="37CD93A9" w14:textId="77777777" w:rsidR="00371645" w:rsidRPr="00320B8C" w:rsidRDefault="00371645" w:rsidP="00FD4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20B8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Gr II</w:t>
            </w:r>
          </w:p>
          <w:p w14:paraId="64A681A6" w14:textId="77777777" w:rsidR="00371645" w:rsidRPr="00320B8C" w:rsidRDefault="00371645" w:rsidP="00FD4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20B8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s.207</w:t>
            </w:r>
          </w:p>
          <w:p w14:paraId="1D82DDFB" w14:textId="754C6AE0" w:rsidR="00371645" w:rsidRPr="00D239BF" w:rsidRDefault="00320B8C" w:rsidP="00A52D3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20B8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5 spot</w:t>
            </w:r>
            <w:r w:rsidRPr="00320B8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371645" w:rsidRPr="00320B8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Tydz</w:t>
            </w:r>
            <w:proofErr w:type="spellEnd"/>
            <w:r w:rsidR="00371645" w:rsidRPr="00320B8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B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1C30E" w14:textId="172E76A6" w:rsidR="00371645" w:rsidRDefault="00371645" w:rsidP="0075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6AAED" w14:textId="0AB68579" w:rsidR="00371645" w:rsidRPr="00D239BF" w:rsidRDefault="00371645" w:rsidP="00371645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  <w:t>Autopromocja i wystąpienia publiczne- ćw.</w:t>
            </w:r>
          </w:p>
          <w:p w14:paraId="63C84ED7" w14:textId="77777777" w:rsidR="00371645" w:rsidRPr="00D239BF" w:rsidRDefault="00371645" w:rsidP="00371645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  <w:t xml:space="preserve">Mgr Jarosław Bukowski </w:t>
            </w:r>
          </w:p>
          <w:p w14:paraId="16857AFB" w14:textId="77777777" w:rsidR="00371645" w:rsidRPr="00D239BF" w:rsidRDefault="00371645" w:rsidP="00371645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  <w:t>Gr PR M</w:t>
            </w:r>
          </w:p>
          <w:p w14:paraId="0B1FBD96" w14:textId="15CE579C" w:rsidR="00371645" w:rsidRPr="005A29E3" w:rsidRDefault="00371645" w:rsidP="0037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E36C0A" w:themeColor="accent6" w:themeShade="BF"/>
                <w:sz w:val="16"/>
                <w:szCs w:val="16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  <w:t>s.155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F0E2F" w14:textId="77777777" w:rsidR="00371645" w:rsidRPr="005A29E3" w:rsidRDefault="00371645" w:rsidP="00FD4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E36C0A" w:themeColor="accent6" w:themeShade="BF"/>
                <w:sz w:val="16"/>
                <w:szCs w:val="16"/>
                <w:lang w:eastAsia="pl-PL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07A02" w14:textId="6EF7972A" w:rsidR="00371645" w:rsidRPr="008B7932" w:rsidRDefault="00371645" w:rsidP="00616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FD461E" w:rsidRPr="008B7932" w14:paraId="29B63D9C" w14:textId="77777777" w:rsidTr="00D239BF">
        <w:trPr>
          <w:cantSplit/>
          <w:trHeight w:val="212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A3CA3A" w14:textId="1804601A" w:rsidR="00FD461E" w:rsidRPr="008B7932" w:rsidRDefault="00371645" w:rsidP="00A52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16.45-18.15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A0E845" w14:textId="6AAFFF02" w:rsidR="00FD461E" w:rsidRPr="00D239BF" w:rsidRDefault="00FD461E" w:rsidP="00A52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17.15-18.45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242765" w14:textId="7CD6EDAD" w:rsidR="00FD461E" w:rsidRPr="008B7932" w:rsidRDefault="00FD461E" w:rsidP="00A52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08049D" w14:textId="77777777" w:rsidR="00FD461E" w:rsidRPr="005A29E3" w:rsidRDefault="00FD461E" w:rsidP="00A52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E36C0A" w:themeColor="accent6" w:themeShade="BF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15.00-16.30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A5DA58" w14:textId="77777777" w:rsidR="00FD461E" w:rsidRPr="008B7932" w:rsidRDefault="00FD461E" w:rsidP="00A52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16.45-19.00</w:t>
            </w:r>
          </w:p>
        </w:tc>
      </w:tr>
      <w:tr w:rsidR="00371645" w:rsidRPr="008B7932" w14:paraId="549A953F" w14:textId="77777777" w:rsidTr="00D239BF">
        <w:trPr>
          <w:cantSplit/>
          <w:trHeight w:val="906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6163" w14:textId="77777777" w:rsidR="00371645" w:rsidRDefault="00371645" w:rsidP="007F4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C4920">
              <w:rPr>
                <w:rFonts w:ascii="Times New Roman" w:hAnsi="Times New Roman"/>
                <w:iCs/>
                <w:sz w:val="16"/>
                <w:szCs w:val="16"/>
              </w:rPr>
              <w:t>Podstawy SEO-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e-</w:t>
            </w:r>
            <w:r w:rsidRPr="006C4920">
              <w:rPr>
                <w:rFonts w:ascii="Times New Roman" w:hAnsi="Times New Roman"/>
                <w:iCs/>
                <w:sz w:val="16"/>
                <w:szCs w:val="16"/>
              </w:rPr>
              <w:t>lab</w:t>
            </w:r>
            <w:r w:rsidRPr="006C492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14:paraId="2F69C611" w14:textId="77777777" w:rsidR="00371645" w:rsidRPr="00123486" w:rsidRDefault="00371645" w:rsidP="007F4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34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Mgr M.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1234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Skiba</w:t>
            </w:r>
          </w:p>
          <w:p w14:paraId="07E04F5F" w14:textId="77777777" w:rsidR="00371645" w:rsidRPr="00123486" w:rsidRDefault="00371645" w:rsidP="007F4C1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  <w:r w:rsidRPr="001234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234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spotk</w:t>
            </w:r>
            <w:proofErr w:type="spellEnd"/>
            <w:r w:rsidRPr="001234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e-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lerningowych</w:t>
            </w:r>
            <w:proofErr w:type="spellEnd"/>
          </w:p>
          <w:p w14:paraId="4F6642C4" w14:textId="77777777" w:rsidR="00371645" w:rsidRPr="008B7932" w:rsidRDefault="00371645" w:rsidP="00A52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4012" w14:textId="77777777" w:rsidR="00371645" w:rsidRPr="00D239BF" w:rsidRDefault="00371645" w:rsidP="00FD4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hAnsi="Times New Roman"/>
                <w:iCs/>
                <w:sz w:val="18"/>
                <w:szCs w:val="18"/>
              </w:rPr>
              <w:t>Podstawy SEO-lab</w:t>
            </w:r>
            <w:r w:rsidRPr="00D239B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</w:p>
          <w:p w14:paraId="318CD213" w14:textId="77777777" w:rsidR="00371645" w:rsidRPr="00D239BF" w:rsidRDefault="00371645" w:rsidP="00FD4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Mgr </w:t>
            </w:r>
            <w:proofErr w:type="spellStart"/>
            <w:r w:rsidRPr="00D239B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M.Skiba</w:t>
            </w:r>
            <w:proofErr w:type="spellEnd"/>
          </w:p>
          <w:p w14:paraId="0263ED16" w14:textId="77777777" w:rsidR="00371645" w:rsidRPr="00D239BF" w:rsidRDefault="00371645" w:rsidP="00FD4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Gr I</w:t>
            </w:r>
          </w:p>
          <w:p w14:paraId="4E8B11B9" w14:textId="77777777" w:rsidR="00371645" w:rsidRPr="00D239BF" w:rsidRDefault="00371645" w:rsidP="00FD4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s.207</w:t>
            </w:r>
          </w:p>
          <w:p w14:paraId="5FB4132A" w14:textId="7E40CE29" w:rsidR="00371645" w:rsidRPr="00D239BF" w:rsidRDefault="00320B8C" w:rsidP="00FD4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5spot</w:t>
            </w:r>
            <w:r w:rsidRPr="00D239B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371645" w:rsidRPr="00D239B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Tydz</w:t>
            </w:r>
            <w:proofErr w:type="spellEnd"/>
            <w:r w:rsidR="00371645" w:rsidRPr="00D239B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A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221C" w14:textId="77777777" w:rsidR="00371645" w:rsidRPr="00320B8C" w:rsidRDefault="00371645" w:rsidP="00FD4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0B8C">
              <w:rPr>
                <w:rFonts w:ascii="Times New Roman" w:hAnsi="Times New Roman"/>
                <w:sz w:val="18"/>
                <w:szCs w:val="18"/>
              </w:rPr>
              <w:t xml:space="preserve">Podstawy SEO-lab </w:t>
            </w:r>
          </w:p>
          <w:p w14:paraId="62573E26" w14:textId="77777777" w:rsidR="00371645" w:rsidRPr="00320B8C" w:rsidRDefault="00371645" w:rsidP="00FD4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0B8C">
              <w:rPr>
                <w:rFonts w:ascii="Times New Roman" w:hAnsi="Times New Roman"/>
                <w:sz w:val="18"/>
                <w:szCs w:val="18"/>
              </w:rPr>
              <w:t xml:space="preserve">Mgr </w:t>
            </w:r>
            <w:proofErr w:type="spellStart"/>
            <w:r w:rsidRPr="00320B8C">
              <w:rPr>
                <w:rFonts w:ascii="Times New Roman" w:hAnsi="Times New Roman"/>
                <w:sz w:val="18"/>
                <w:szCs w:val="18"/>
              </w:rPr>
              <w:t>M.Skiba</w:t>
            </w:r>
            <w:proofErr w:type="spellEnd"/>
          </w:p>
          <w:p w14:paraId="47F81790" w14:textId="77777777" w:rsidR="00371645" w:rsidRPr="00320B8C" w:rsidRDefault="00371645" w:rsidP="00FD4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0B8C">
              <w:rPr>
                <w:rFonts w:ascii="Times New Roman" w:hAnsi="Times New Roman"/>
                <w:sz w:val="18"/>
                <w:szCs w:val="18"/>
              </w:rPr>
              <w:t>Gr II</w:t>
            </w:r>
          </w:p>
          <w:p w14:paraId="4E649475" w14:textId="77777777" w:rsidR="00371645" w:rsidRPr="00320B8C" w:rsidRDefault="00371645" w:rsidP="00FD4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0B8C">
              <w:rPr>
                <w:rFonts w:ascii="Times New Roman" w:hAnsi="Times New Roman"/>
                <w:sz w:val="18"/>
                <w:szCs w:val="18"/>
              </w:rPr>
              <w:t>s.207</w:t>
            </w:r>
          </w:p>
          <w:p w14:paraId="57658081" w14:textId="7C7ED5D3" w:rsidR="00371645" w:rsidRPr="00D239BF" w:rsidRDefault="00320B8C" w:rsidP="00FD4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0B8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5 spot</w:t>
            </w:r>
            <w:r w:rsidRPr="00320B8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371645" w:rsidRPr="00320B8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Tydz</w:t>
            </w:r>
            <w:proofErr w:type="spellEnd"/>
            <w:r w:rsidR="00371645" w:rsidRPr="00320B8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B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2C8B" w14:textId="79B95E59" w:rsidR="00371645" w:rsidRPr="008B7932" w:rsidRDefault="00371645" w:rsidP="00A52D3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A7E4" w14:textId="1CCEA8E9" w:rsidR="00371645" w:rsidRPr="00785934" w:rsidRDefault="00371645" w:rsidP="00A52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02B3" w14:textId="77777777" w:rsidR="00371645" w:rsidRPr="008B7932" w:rsidRDefault="00371645" w:rsidP="007F4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</w:tbl>
    <w:p w14:paraId="57FFC104" w14:textId="77777777" w:rsidR="00B13FB2" w:rsidRDefault="00B13FB2" w:rsidP="00FD461E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14:paraId="105AA1DD" w14:textId="77777777" w:rsidR="00EC5BF8" w:rsidRDefault="00EC5BF8" w:rsidP="00FD461E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14:paraId="26FCDEF6" w14:textId="77777777" w:rsidR="00EC5BF8" w:rsidRDefault="00EC5BF8" w:rsidP="00FD461E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14:paraId="4E160655" w14:textId="77777777" w:rsidR="00EC5BF8" w:rsidRDefault="00EC5BF8" w:rsidP="00EC5BF8">
      <w:pPr>
        <w:jc w:val="center"/>
        <w:rPr>
          <w:rFonts w:ascii="Georgia" w:eastAsia="Georgia" w:hAnsi="Georgia" w:cs="Georgia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CBECF9D" wp14:editId="7F2FA09C">
                <wp:extent cx="7448550" cy="586740"/>
                <wp:effectExtent l="0" t="0" r="0" b="3810"/>
                <wp:docPr id="196995084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44855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7ADEF" w14:textId="77777777" w:rsidR="00EC5BF8" w:rsidRDefault="00EC5BF8" w:rsidP="00EC5BF8">
                            <w:pPr>
                              <w:jc w:val="center"/>
                              <w:rPr>
                                <w:rFonts w:ascii="Impact" w:hAnsi="Impact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PODZIAŁ TYGODNI W SEMESTRZE ZIMOWYM ROKU AK. 2024/2025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BECF9D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86.5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/A6AEAALcDAAAOAAAAZHJzL2Uyb0RvYy54bWysU8GO0zAQvSPxD5bvNE2VbkvUdLXsqghp&#10;YZF2+QDHcRKLxGPGbpPy9YydtlvghrhY9szkzXvzJpvbse/YQaHTYAqezuacKSOh0qYp+LeX3bs1&#10;Z84LU4kOjCr4UTl+u337ZjPYXC2gha5SyAjEuHywBW+9t3mSONmqXrgZWGUoWQP2wtMTm6RCMRB6&#10;3yWL+fwmGQAriyCVcxR9mJJ8G/HrWkn/VNdOedYVnLj5eGI8y3Am243IGxS21fJEQ/wDi15oQ00v&#10;UA/CC7ZH/RdUryWCg9rPJPQJ1LWWKmogNen8DzXPrbAqaqHhOHsZk/t/sPLL4dl+RebHDzCSgVGE&#10;s48gvztm4L4VplF3iDC0SlTUOOWXcKT3crRkaxoGmQzW5SfAYIDLXYAuh89QUY3Ye4jwY419mBWp&#10;Z9STbDlerFCjZ5KCqyxbL5eUkpRbrm9WWfQqEfn5a4vOf1TQs3ApOJLVEV0cHp0PbER+LgnNDOx0&#10;10W7O/NbgApDJLIPhCfqfixHqg4qSqiOpANh2h7adrq0gD85G2hzCu5+7AUqzrpPhib0Ps2ILPPx&#10;kS1XC3rgdaa8zggjCargnrPpeu+n9dxb1E1Lnc6e3NH8djpKe2V14k3bERWfNjms3/U7Vr3+b9tf&#10;AAAA//8DAFBLAwQUAAYACAAAACEADEX4dtkAAAAFAQAADwAAAGRycy9kb3ducmV2LnhtbEyPS0/D&#10;MBCE70j8B2uRuFEn5R3iVBUPiQMXSrhv4yWOiNdRvG3Sf4/LBS4jjWY18225mn2v9jTGLrCBfJGB&#10;Im6C7bg1UH+8XNyBioJssQ9MBg4UYVWdnpRY2DDxO+030qpUwrFAA05kKLSOjSOPcREG4pR9hdGj&#10;JDu22o44pXLf62WW3WiPHacFhwM9Omq+NztvQMSu80P97OPr5/z2NLmsucbamPOzef0ASmiWv2M4&#10;4id0qBLTNuzYRtUbSI/Irx6z/PYy+a2B++UV6KrU/+mrHwAAAP//AwBQSwECLQAUAAYACAAAACEA&#10;toM4kv4AAADhAQAAEwAAAAAAAAAAAAAAAAAAAAAAW0NvbnRlbnRfVHlwZXNdLnhtbFBLAQItABQA&#10;BgAIAAAAIQA4/SH/1gAAAJQBAAALAAAAAAAAAAAAAAAAAC8BAABfcmVscy8ucmVsc1BLAQItABQA&#10;BgAIAAAAIQBFxH/A6AEAALcDAAAOAAAAAAAAAAAAAAAAAC4CAABkcnMvZTJvRG9jLnhtbFBLAQIt&#10;ABQABgAIAAAAIQAMRfh22QAAAAUBAAAPAAAAAAAAAAAAAAAAAEIEAABkcnMvZG93bnJldi54bWxQ&#10;SwUGAAAAAAQABADzAAAASAUAAAAA&#10;" filled="f" stroked="f">
                <o:lock v:ext="edit" shapetype="t"/>
                <v:textbox style="mso-fit-shape-to-text:t">
                  <w:txbxContent>
                    <w:p w14:paraId="75C7ADEF" w14:textId="77777777" w:rsidR="00EC5BF8" w:rsidRDefault="00EC5BF8" w:rsidP="00EC5BF8">
                      <w:pPr>
                        <w:jc w:val="center"/>
                        <w:rPr>
                          <w:rFonts w:ascii="Impact" w:hAnsi="Impact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PODZIAŁ TYGODNI W SEMESTRZE ZIMOWYM ROKU AK. 2024/2025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FDBD13" w14:textId="77777777" w:rsidR="00EC5BF8" w:rsidRDefault="00EC5BF8" w:rsidP="00EC5BF8">
      <w:pPr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</w:rPr>
        <w:t xml:space="preserve">                     </w:t>
      </w:r>
      <w:r>
        <w:rPr>
          <w:rFonts w:ascii="Georgia" w:eastAsia="Georgia" w:hAnsi="Georgia" w:cs="Georgia"/>
        </w:rPr>
        <w:tab/>
        <w:t xml:space="preserve">                 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6131740F" wp14:editId="413E5929">
                <wp:extent cx="1866900" cy="551180"/>
                <wp:effectExtent l="0" t="0" r="0" b="1270"/>
                <wp:docPr id="117842587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6690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88DC8" w14:textId="77777777" w:rsidR="00EC5BF8" w:rsidRDefault="00EC5BF8" w:rsidP="00EC5BF8">
                            <w:pPr>
                              <w:jc w:val="center"/>
                              <w:rPr>
                                <w:color w:val="17365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17365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Tydzień A (I </w:t>
                            </w:r>
                            <w:proofErr w:type="spellStart"/>
                            <w:r>
                              <w:rPr>
                                <w:color w:val="17365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17365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III)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31740F" id="WordArt 2" o:spid="_x0000_s1027" type="#_x0000_t202" style="width:147pt;height:4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mVd6gEAAL4DAAAOAAAAZHJzL2Uyb0RvYy54bWysU8GO0zAQvSPxD5bvNEnVlm7UdLXsqghp&#10;YZF2+QDHcRKLxGPGbpPy9YzdtFvghrhY9szkzXvzJpvbse/YQaHTYAqezVLOlJFQadMU/NvL7t2a&#10;M+eFqUQHRhX8qBy/3b59sxlsrubQQlcpZARiXD7Ygrfe2zxJnGxVL9wMrDKUrAF74emJTVKhGAi9&#10;75J5mq6SAbCyCFI5R9GHU5JvI35dK+mf6topz7qCEzcfT4xnGc5kuxF5g8K2Wk40xD+w6IU21PQC&#10;9SC8YHvUf0H1WiI4qP1MQp9AXWupogZSk6V/qHluhVVRCw3H2cuY3P+DlV8Oz/YrMj9+gJEMjCKc&#10;fQT53TED960wjbpDhKFVoqLGGb+EI72XoyVbszDIZLAunwCDAS53AbocPkNFNWLvIcKPNfZhVqSe&#10;UU+y5XixQo2eyUBkvVrdpJSSlFsus2wdvUpEfv7aovMfFfQsXAqOZHVEF4dH5wMbkZ9LQjMDO911&#10;0e7O/BagwhCJ7APhE3U/liPT1SQtiCmhOpIchNMS0dLTpQX8ydlAC1Rw92MvUHHWfTI0qJtssQgb&#10;Fx+L5fs5PfA6U15nhJEEVXDP2el6709bureom5Y6na25ozHudFT4ymqiT0sShU8LHbbw+h2rXn+7&#10;7S8AAAD//wMAUEsDBBQABgAIAAAAIQB4EzrA2QAAAAQBAAAPAAAAZHJzL2Rvd25yZXYueG1sTI/N&#10;TsMwEITvSLyDtUjcqNMKqhDiVBU/EgculHDfxkscEa+jeNukb4/hQi8jjWY18225mX2vjjTGLrCB&#10;5SIDRdwE23FroP54uclBRUG22AcmAyeKsKkuL0osbJj4nY47aVUq4VigAScyFFrHxpHHuAgDccq+&#10;wuhRkh1bbUecUrnv9SrL1tpjx2nB4UCPjprv3cEbELHb5al+9vH1c357mlzW3GFtzPXVvH0AJTTL&#10;/zH84id0qBLTPhzYRtUbSI/In6ZsdX+b7N5Avs5BV6U+h69+AAAA//8DAFBLAQItABQABgAIAAAA&#10;IQC2gziS/gAAAOEBAAATAAAAAAAAAAAAAAAAAAAAAABbQ29udGVudF9UeXBlc10ueG1sUEsBAi0A&#10;FAAGAAgAAAAhADj9If/WAAAAlAEAAAsAAAAAAAAAAAAAAAAALwEAAF9yZWxzLy5yZWxzUEsBAi0A&#10;FAAGAAgAAAAhABGCZV3qAQAAvgMAAA4AAAAAAAAAAAAAAAAALgIAAGRycy9lMm9Eb2MueG1sUEsB&#10;Ai0AFAAGAAgAAAAhAHgTOsDZAAAABAEAAA8AAAAAAAAAAAAAAAAARAQAAGRycy9kb3ducmV2Lnht&#10;bFBLBQYAAAAABAAEAPMAAABKBQAAAAA=&#10;" filled="f" stroked="f">
                <o:lock v:ext="edit" shapetype="t"/>
                <v:textbox style="mso-fit-shape-to-text:t">
                  <w:txbxContent>
                    <w:p w14:paraId="08688DC8" w14:textId="77777777" w:rsidR="00EC5BF8" w:rsidRDefault="00EC5BF8" w:rsidP="00EC5BF8">
                      <w:pPr>
                        <w:jc w:val="center"/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Tydzień A (I </w:t>
                      </w:r>
                      <w:proofErr w:type="spellStart"/>
                      <w:r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III)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Georgia" w:eastAsia="Georgia" w:hAnsi="Georgia" w:cs="Georgia"/>
          <w:sz w:val="18"/>
          <w:szCs w:val="18"/>
        </w:rPr>
        <w:tab/>
      </w:r>
      <w:r>
        <w:rPr>
          <w:rFonts w:ascii="Georgia" w:eastAsia="Georgia" w:hAnsi="Georgia" w:cs="Georgia"/>
          <w:sz w:val="18"/>
          <w:szCs w:val="18"/>
        </w:rPr>
        <w:tab/>
      </w:r>
      <w:r>
        <w:rPr>
          <w:rFonts w:ascii="Georgia" w:eastAsia="Georgia" w:hAnsi="Georgia" w:cs="Georgia"/>
          <w:sz w:val="18"/>
          <w:szCs w:val="18"/>
        </w:rPr>
        <w:tab/>
      </w:r>
      <w:r>
        <w:rPr>
          <w:rFonts w:ascii="Georgia" w:eastAsia="Georgia" w:hAnsi="Georgia" w:cs="Georgia"/>
          <w:sz w:val="18"/>
          <w:szCs w:val="18"/>
        </w:rPr>
        <w:tab/>
      </w:r>
      <w:r>
        <w:rPr>
          <w:rFonts w:ascii="Georgia" w:eastAsia="Georgia" w:hAnsi="Georgia" w:cs="Georgia"/>
          <w:sz w:val="18"/>
          <w:szCs w:val="18"/>
        </w:rPr>
        <w:tab/>
      </w:r>
      <w:r>
        <w:rPr>
          <w:rFonts w:ascii="Georgia" w:eastAsia="Georgia" w:hAnsi="Georgia" w:cs="Georgia"/>
          <w:sz w:val="18"/>
          <w:szCs w:val="18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0FEF6173" wp14:editId="6D7A2D4D">
                <wp:extent cx="2047875" cy="551180"/>
                <wp:effectExtent l="0" t="0" r="0" b="1270"/>
                <wp:docPr id="20905466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47875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3F11F" w14:textId="77777777" w:rsidR="00EC5BF8" w:rsidRDefault="00EC5BF8" w:rsidP="00EC5BF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Tydzień B (II i IV)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EF6173" id="WordArt 3" o:spid="_x0000_s1028" type="#_x0000_t202" style="width:161.25pt;height:4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9PM7QEAAL4DAAAOAAAAZHJzL2Uyb0RvYy54bWysU9tu2zAMfR+wfxD0vtgOkiUz4hRdiwwD&#10;ugvQ7gNkWbaF2aJGKbGzrx8lJ2m2vhV7ESSSPjyHh97cjH3HDgqdBlPwbJZypoyESpum4D+edu/W&#10;nDkvTCU6MKrgR+X4zfbtm81gczWHFrpKISMQ4/LBFrz13uZJ4mSreuFmYJWhZA3YC09PbJIKxUDo&#10;fZfM0/R9MgBWFkEq5yh6PyX5NuLXtZL+W1075VlXcOLm44nxLMOZbDcib1DYVssTDfEKFr3Qhppe&#10;oO6FF2yP+gVUryWCg9rPJPQJ1LWWKmogNVn6j5rHVlgVtdBwnL2Myf0/WPn18Gi/I/PjRxjJwCjC&#10;2QeQPx0zcNcK06hbRBhaJSpqnPFLONJ7OlqyNQuDTAbr8hNgMMDlLkCXwxeoqEbsPUT4scY+zIrU&#10;M+pJthwvVqjRM0nBebpYrVdLziTllsssW0evEpGfv7bo/CcFPQuXgiNZHdHF4cH5wEbk55LQzMBO&#10;d120uzN/BagwRCL7QHii7sdyZLoiJkFaEFNCdSQ5CNMS0dLTpQX8zdlAC1Rw92svUHHWfTY0qA/Z&#10;YhE2Lj4Wy9WcHnidKa8zwkiCKrjnbLre+WlL9xZ101KnszW3NMadjgqfWZ3o05JE4aeFDlt4/Y5V&#10;z7/d9g8AAAD//wMAUEsDBBQABgAIAAAAIQD0IP/92gAAAAQBAAAPAAAAZHJzL2Rvd25yZXYueG1s&#10;TI/NasMwEITvhb6D2EJvjRyXBONaDqE/0EMvTdz7xtrYJtbKWJvYefuqvbSXhWGGmW+Lzex6daEx&#10;dJ4NLBcJKOLa244bA9X+7SEDFQTZYu+ZDFwpwKa8vSkwt37iT7rspFGxhEOOBlqRIdc61C05DAs/&#10;EEfv6EeHEuXYaDviFMtdr9MkWWuHHceFFgd6bqk+7c7OgIjdLq/VqwvvX/PHy9Qm9QorY+7v5u0T&#10;KKFZ/sLwgx/RoYxMB39mG1RvID4ivzd6j2m6AnUwkK0z0GWh/8OX3wAAAP//AwBQSwECLQAUAAYA&#10;CAAAACEAtoM4kv4AAADhAQAAEwAAAAAAAAAAAAAAAAAAAAAAW0NvbnRlbnRfVHlwZXNdLnhtbFBL&#10;AQItABQABgAIAAAAIQA4/SH/1gAAAJQBAAALAAAAAAAAAAAAAAAAAC8BAABfcmVscy8ucmVsc1BL&#10;AQItABQABgAIAAAAIQD7c9PM7QEAAL4DAAAOAAAAAAAAAAAAAAAAAC4CAABkcnMvZTJvRG9jLnht&#10;bFBLAQItABQABgAIAAAAIQD0IP/92gAAAAQBAAAPAAAAAAAAAAAAAAAAAEcEAABkcnMvZG93bnJl&#10;di54bWxQSwUGAAAAAAQABADzAAAATgUAAAAA&#10;" filled="f" stroked="f">
                <o:lock v:ext="edit" shapetype="t"/>
                <v:textbox style="mso-fit-shape-to-text:t">
                  <w:txbxContent>
                    <w:p w14:paraId="2E13F11F" w14:textId="77777777" w:rsidR="00EC5BF8" w:rsidRDefault="00EC5BF8" w:rsidP="00EC5BF8">
                      <w:pPr>
                        <w:jc w:val="center"/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Tydzień B (II i IV)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4B65B5" w14:textId="77777777" w:rsidR="00EC5BF8" w:rsidRDefault="00EC5BF8" w:rsidP="00EC5BF8">
      <w:pPr>
        <w:pBdr>
          <w:bottom w:val="single" w:sz="4" w:space="1" w:color="auto"/>
        </w:pBdr>
        <w:ind w:left="3540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>Pn.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Wt.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 xml:space="preserve"> Śr.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Cz.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Pt.</w:t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  <w:t xml:space="preserve">  Pn.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 xml:space="preserve"> Wt.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 xml:space="preserve">  Śr.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 xml:space="preserve"> Cz.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Pt.</w:t>
      </w:r>
    </w:p>
    <w:p w14:paraId="4989A87F" w14:textId="77777777" w:rsidR="00EC5BF8" w:rsidRDefault="00EC5BF8" w:rsidP="00EC5BF8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690"/>
        </w:tabs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>PAŹDZIERNIK</w:t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  <w:t xml:space="preserve"> 1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2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3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 xml:space="preserve"> 4                                                 7      8       9      10      11</w:t>
      </w:r>
    </w:p>
    <w:p w14:paraId="4111DE83" w14:textId="77777777" w:rsidR="00EC5BF8" w:rsidRDefault="00EC5BF8" w:rsidP="00EC5BF8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690"/>
        </w:tabs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 xml:space="preserve">  </w:t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  14     15   16     17      18                                                 21    22     23    24    25</w:t>
      </w:r>
    </w:p>
    <w:p w14:paraId="65922147" w14:textId="77777777" w:rsidR="00EC5BF8" w:rsidRDefault="00EC5BF8" w:rsidP="00EC5BF8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690"/>
          <w:tab w:val="left" w:pos="4515"/>
          <w:tab w:val="center" w:pos="7002"/>
        </w:tabs>
        <w:rPr>
          <w:rFonts w:ascii="Georgia" w:eastAsia="Georgia" w:hAnsi="Georgia" w:cs="Georgia"/>
          <w:b/>
          <w:bCs/>
          <w:color w:val="FF0000"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 xml:space="preserve">                                                    28   29     30     </w:t>
      </w:r>
      <w:r>
        <w:rPr>
          <w:rFonts w:ascii="Georgia" w:eastAsia="Georgia" w:hAnsi="Georgia" w:cs="Georgia"/>
          <w:b/>
          <w:bCs/>
          <w:color w:val="FF0000"/>
          <w:sz w:val="28"/>
          <w:szCs w:val="28"/>
        </w:rPr>
        <w:t>31</w:t>
      </w:r>
      <w:r>
        <w:rPr>
          <w:rFonts w:ascii="Georgia" w:eastAsia="Georgia" w:hAnsi="Georgia" w:cs="Georgia"/>
          <w:b/>
          <w:bCs/>
          <w:sz w:val="28"/>
          <w:szCs w:val="28"/>
        </w:rPr>
        <w:t xml:space="preserve">     </w:t>
      </w:r>
    </w:p>
    <w:p w14:paraId="32138AE5" w14:textId="77777777" w:rsidR="00EC5BF8" w:rsidRDefault="00EC5BF8" w:rsidP="00EC5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110"/>
          <w:tab w:val="left" w:pos="10860"/>
          <w:tab w:val="left" w:pos="11550"/>
          <w:tab w:val="left" w:pos="12345"/>
          <w:tab w:val="left" w:pos="13155"/>
        </w:tabs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>LISTOPAD</w:t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</w:t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color w:val="FF0000"/>
          <w:sz w:val="28"/>
          <w:szCs w:val="28"/>
        </w:rPr>
        <w:t xml:space="preserve">                                        1</w:t>
      </w:r>
      <w:r>
        <w:rPr>
          <w:rFonts w:ascii="Georgia" w:eastAsia="Georgia" w:hAnsi="Georgia" w:cs="Georgia"/>
          <w:b/>
          <w:bCs/>
          <w:sz w:val="28"/>
          <w:szCs w:val="28"/>
        </w:rPr>
        <w:t xml:space="preserve">                                                 4       5       6         7       8</w:t>
      </w:r>
    </w:p>
    <w:p w14:paraId="32C42E76" w14:textId="77777777" w:rsidR="00EC5BF8" w:rsidRDefault="00EC5BF8" w:rsidP="00EC5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110"/>
          <w:tab w:val="left" w:pos="10860"/>
          <w:tab w:val="left" w:pos="11550"/>
          <w:tab w:val="left" w:pos="12345"/>
          <w:tab w:val="left" w:pos="13155"/>
        </w:tabs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  <w:t xml:space="preserve"> </w:t>
      </w:r>
      <w:r>
        <w:rPr>
          <w:rFonts w:ascii="Georgia" w:eastAsia="Georgia" w:hAnsi="Georgia" w:cs="Georgia"/>
          <w:b/>
          <w:bCs/>
          <w:color w:val="FF0000"/>
          <w:sz w:val="28"/>
          <w:szCs w:val="28"/>
        </w:rPr>
        <w:t>11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 xml:space="preserve"> 12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 xml:space="preserve"> 13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 xml:space="preserve"> 14     15                                              18       19     20     21   22</w:t>
      </w:r>
    </w:p>
    <w:p w14:paraId="2B373258" w14:textId="77777777" w:rsidR="00EC5BF8" w:rsidRDefault="00EC5BF8" w:rsidP="00EC5BF8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60"/>
          <w:tab w:val="left" w:pos="7080"/>
          <w:tab w:val="left" w:pos="7788"/>
          <w:tab w:val="left" w:pos="8496"/>
          <w:tab w:val="left" w:pos="9204"/>
          <w:tab w:val="left" w:pos="9912"/>
          <w:tab w:val="left" w:pos="10860"/>
          <w:tab w:val="left" w:pos="11550"/>
        </w:tabs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  <w:t xml:space="preserve"> 25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26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27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 xml:space="preserve"> 28     29                                                                                           </w:t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</w:p>
    <w:p w14:paraId="7F932CC3" w14:textId="77777777" w:rsidR="00EC5BF8" w:rsidRDefault="00EC5BF8" w:rsidP="00EC5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2390"/>
        </w:tabs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>GRUDZIEŃ</w:t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                                                             2       3       4        5      6</w:t>
      </w:r>
    </w:p>
    <w:p w14:paraId="4C292A07" w14:textId="77777777" w:rsidR="00EC5BF8" w:rsidRDefault="00EC5BF8" w:rsidP="00EC5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2390"/>
        </w:tabs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9      10      11      12      13                                               16     17     18      19    20</w:t>
      </w:r>
    </w:p>
    <w:p w14:paraId="623E2BAD" w14:textId="77777777" w:rsidR="00EC5BF8" w:rsidRDefault="00EC5BF8" w:rsidP="00EC5BF8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0170"/>
          <w:tab w:val="left" w:pos="10875"/>
          <w:tab w:val="left" w:pos="12390"/>
        </w:tabs>
        <w:spacing w:line="240" w:lineRule="auto"/>
        <w:rPr>
          <w:rFonts w:ascii="Georgia" w:eastAsia="Georgia" w:hAnsi="Georgia" w:cs="Georgia"/>
          <w:b/>
          <w:bCs/>
          <w:color w:val="FF0000"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color w:val="FF0000"/>
          <w:sz w:val="28"/>
          <w:szCs w:val="28"/>
        </w:rPr>
        <w:t>23</w:t>
      </w:r>
      <w:r>
        <w:rPr>
          <w:rFonts w:ascii="Georgia" w:eastAsia="Georgia" w:hAnsi="Georgia" w:cs="Georgia"/>
          <w:b/>
          <w:bCs/>
          <w:color w:val="FF0000"/>
          <w:sz w:val="28"/>
          <w:szCs w:val="28"/>
        </w:rPr>
        <w:tab/>
        <w:t>24</w:t>
      </w:r>
      <w:r>
        <w:rPr>
          <w:rFonts w:ascii="Georgia" w:eastAsia="Georgia" w:hAnsi="Georgia" w:cs="Georgia"/>
          <w:b/>
          <w:bCs/>
          <w:color w:val="FF0000"/>
          <w:sz w:val="28"/>
          <w:szCs w:val="28"/>
        </w:rPr>
        <w:tab/>
        <w:t>25</w:t>
      </w:r>
      <w:r>
        <w:rPr>
          <w:rFonts w:ascii="Georgia" w:eastAsia="Georgia" w:hAnsi="Georgia" w:cs="Georgia"/>
          <w:b/>
          <w:bCs/>
          <w:color w:val="FF0000"/>
          <w:sz w:val="28"/>
          <w:szCs w:val="28"/>
        </w:rPr>
        <w:tab/>
        <w:t>26</w:t>
      </w:r>
      <w:r>
        <w:rPr>
          <w:rFonts w:ascii="Georgia" w:eastAsia="Georgia" w:hAnsi="Georgia" w:cs="Georgia"/>
          <w:b/>
          <w:bCs/>
          <w:color w:val="FF0000"/>
          <w:sz w:val="28"/>
          <w:szCs w:val="28"/>
        </w:rPr>
        <w:tab/>
        <w:t>27</w:t>
      </w:r>
      <w:r>
        <w:rPr>
          <w:rFonts w:ascii="Georgia" w:eastAsia="Georgia" w:hAnsi="Georgia" w:cs="Georgia"/>
          <w:b/>
          <w:bCs/>
          <w:sz w:val="28"/>
          <w:szCs w:val="28"/>
        </w:rPr>
        <w:t xml:space="preserve">                                            </w:t>
      </w:r>
      <w:r>
        <w:rPr>
          <w:rFonts w:ascii="Georgia" w:eastAsia="Georgia" w:hAnsi="Georgia" w:cs="Georgia"/>
          <w:b/>
          <w:bCs/>
          <w:color w:val="FF0000"/>
          <w:sz w:val="28"/>
          <w:szCs w:val="28"/>
        </w:rPr>
        <w:t>30     31</w:t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</w:p>
    <w:p w14:paraId="061E8396" w14:textId="77777777" w:rsidR="00EC5BF8" w:rsidRDefault="00EC5BF8" w:rsidP="00EC5BF8">
      <w:pPr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>STYCZEŃ</w:t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</w:t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color w:val="FF0000"/>
          <w:sz w:val="28"/>
          <w:szCs w:val="28"/>
        </w:rPr>
        <w:t xml:space="preserve">                                                                                                                          1      2     3                                                  </w:t>
      </w:r>
    </w:p>
    <w:p w14:paraId="5BAACF02" w14:textId="77777777" w:rsidR="00EC5BF8" w:rsidRDefault="00EC5BF8" w:rsidP="00EC5BF8">
      <w:pPr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</w:t>
      </w:r>
      <w:r>
        <w:rPr>
          <w:rFonts w:ascii="Georgia" w:eastAsia="Georgia" w:hAnsi="Georgia" w:cs="Georgia"/>
          <w:b/>
          <w:bCs/>
          <w:color w:val="FF0000"/>
          <w:sz w:val="28"/>
          <w:szCs w:val="28"/>
        </w:rPr>
        <w:t xml:space="preserve"> 6   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7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 xml:space="preserve">8 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9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10</w:t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                      13    14     15     16   17  </w:t>
      </w:r>
    </w:p>
    <w:p w14:paraId="42D45E70" w14:textId="77777777" w:rsidR="00EC5BF8" w:rsidRDefault="00EC5BF8" w:rsidP="00EC5BF8">
      <w:pPr>
        <w:tabs>
          <w:tab w:val="left" w:pos="4965"/>
          <w:tab w:val="left" w:pos="5790"/>
          <w:tab w:val="left" w:pos="6600"/>
          <w:tab w:val="left" w:pos="10470"/>
          <w:tab w:val="left" w:pos="10935"/>
        </w:tabs>
        <w:spacing w:line="240" w:lineRule="auto"/>
        <w:rPr>
          <w:rFonts w:ascii="Georgia" w:eastAsia="Georgia" w:hAnsi="Georgia" w:cs="Georgia"/>
          <w:b/>
          <w:bCs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8C97B" wp14:editId="4EC61361">
                <wp:simplePos x="0" y="0"/>
                <wp:positionH relativeFrom="column">
                  <wp:posOffset>43180</wp:posOffset>
                </wp:positionH>
                <wp:positionV relativeFrom="paragraph">
                  <wp:posOffset>271780</wp:posOffset>
                </wp:positionV>
                <wp:extent cx="8905875" cy="0"/>
                <wp:effectExtent l="0" t="0" r="0" b="0"/>
                <wp:wrapNone/>
                <wp:docPr id="1066903052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5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D5828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pt,21.4pt" to="704.6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pS5pwEAAEIDAAAOAAAAZHJzL2Uyb0RvYy54bWysUk1PGzEQvVfiP1i+Ey+RQsMqGw5E9FIB&#10;UukPGPyxa8lf8rjZ5N8zNiHQ9lZ1D96xx/P83pvZ3B68Y3ud0cYw8KtFx5kOMiobxoH/fL6/XHOG&#10;BYICF4Me+FEjv91efNnMqdfLOEWndGYEErCf08CnUlIvBMpJe8BFTDpQ0sTsodA2j0JlmAndO7Hs&#10;umsxx6xSjlIj0unuLcm3Dd8YLcujMagLcwMnbqWtua0vdRXbDfRjhjRZeaIB/8DCgw306BlqBwXY&#10;r2z/gvJW5ojRlIWMXkRjrNRNA6m56v5Q82OCpJsWMgfT2Sb8f7DyYX8XnjLZMCfsMT3lquJgsq9/&#10;4scOzazj2Sx9KEzS4fqmW62/rjiT7znxUZgylm86elaDgTsbqg7oYf8dCz1GV9+v1OMQ761zrRcu&#10;sHngN6tlRQaaCOOgUOiTGjiGkTNwI42aLLkhYnRW1eqKg0e8c5ntgbpNQ6Li/Ex0OXOAhRKkoX21&#10;68Tgt9JKZwc4vRW31OmaCxVat2E6sf/wqkYvUR2bhaLuqFEN/TRUdRI+7yn+PPrbVwAAAP//AwBQ&#10;SwMEFAAGAAgAAAAhAOdHmcvbAAAACAEAAA8AAABkcnMvZG93bnJldi54bWxMj81Ow0AMhO9IvMPK&#10;SNyo0zRUEOJUiJ87lCDBbZs1SUTWG7LbNLw9W3GAkzUea+ZzsZltryYefeeEYLlIQLHUznTSEFQv&#10;jxdXoHzQYnTvhAm+2cOmPD0pdG7cQZ552oZGxRDxuSZoQxhyRF+3bLVfuIEleh9utDpEOTZoRn2I&#10;4bbHNEnWaHUnsaHVA9+1XH9u95Zg9fX+hJXUbylO95evD8tqyLAiOj+bb29ABZ7D3zEc8SM6lJFp&#10;5/ZivOoJ1hE8EGRpnEc7S65XoHa/GywL/P9A+QMAAP//AwBQSwECLQAUAAYACAAAACEAtoM4kv4A&#10;AADhAQAAEwAAAAAAAAAAAAAAAAAAAAAAW0NvbnRlbnRfVHlwZXNdLnhtbFBLAQItABQABgAIAAAA&#10;IQA4/SH/1gAAAJQBAAALAAAAAAAAAAAAAAAAAC8BAABfcmVscy8ucmVsc1BLAQItABQABgAIAAAA&#10;IQA5FpS5pwEAAEIDAAAOAAAAAAAAAAAAAAAAAC4CAABkcnMvZTJvRG9jLnhtbFBLAQItABQABgAI&#10;AAAAIQDnR5nL2wAAAAgBAAAPAAAAAAAAAAAAAAAAAAEEAABkcnMvZG93bnJldi54bWxQSwUGAAAA&#10;AAQABADzAAAACQUAAAAA&#10;" strokecolor="windowText"/>
            </w:pict>
          </mc:Fallback>
        </mc:AlternateContent>
      </w:r>
      <w:r>
        <w:rPr>
          <w:rFonts w:ascii="Georgia" w:eastAsia="Georgia" w:hAnsi="Georgia" w:cs="Georgia"/>
          <w:b/>
          <w:bCs/>
          <w:sz w:val="28"/>
          <w:szCs w:val="28"/>
        </w:rPr>
        <w:t xml:space="preserve">                                                  20     21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22    23     24                                                27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 xml:space="preserve">  28     29   30   </w:t>
      </w:r>
    </w:p>
    <w:p w14:paraId="6837B8F0" w14:textId="77777777" w:rsidR="00EC5BF8" w:rsidRDefault="00EC5BF8" w:rsidP="00EC5BF8">
      <w:pPr>
        <w:spacing w:line="240" w:lineRule="auto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</w:p>
    <w:p w14:paraId="4A03EDA1" w14:textId="77777777" w:rsidR="00EC5BF8" w:rsidRPr="00A70085" w:rsidRDefault="00EC5BF8" w:rsidP="00FD461E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sectPr w:rsidR="00EC5BF8" w:rsidRPr="00A70085" w:rsidSect="001E45F1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4A"/>
    <w:rsid w:val="000117F7"/>
    <w:rsid w:val="000154DF"/>
    <w:rsid w:val="00034745"/>
    <w:rsid w:val="00044ECB"/>
    <w:rsid w:val="000513B2"/>
    <w:rsid w:val="00057F1B"/>
    <w:rsid w:val="00061E66"/>
    <w:rsid w:val="00071440"/>
    <w:rsid w:val="000731E4"/>
    <w:rsid w:val="00083635"/>
    <w:rsid w:val="00091622"/>
    <w:rsid w:val="00097275"/>
    <w:rsid w:val="000A1D98"/>
    <w:rsid w:val="00123486"/>
    <w:rsid w:val="00125893"/>
    <w:rsid w:val="00130062"/>
    <w:rsid w:val="00130F26"/>
    <w:rsid w:val="00153D89"/>
    <w:rsid w:val="0016484A"/>
    <w:rsid w:val="00165D00"/>
    <w:rsid w:val="001666AB"/>
    <w:rsid w:val="00167110"/>
    <w:rsid w:val="00181731"/>
    <w:rsid w:val="001D6F67"/>
    <w:rsid w:val="001E45F1"/>
    <w:rsid w:val="0021013C"/>
    <w:rsid w:val="00231A62"/>
    <w:rsid w:val="00244AFC"/>
    <w:rsid w:val="0027334F"/>
    <w:rsid w:val="00293F8B"/>
    <w:rsid w:val="00295EBF"/>
    <w:rsid w:val="002B09E5"/>
    <w:rsid w:val="002B3F0B"/>
    <w:rsid w:val="002F0361"/>
    <w:rsid w:val="00312599"/>
    <w:rsid w:val="00320B8C"/>
    <w:rsid w:val="003221D7"/>
    <w:rsid w:val="003240B0"/>
    <w:rsid w:val="00343A39"/>
    <w:rsid w:val="00371645"/>
    <w:rsid w:val="00387549"/>
    <w:rsid w:val="003D2DFB"/>
    <w:rsid w:val="003E3D78"/>
    <w:rsid w:val="003E5B0A"/>
    <w:rsid w:val="00403079"/>
    <w:rsid w:val="00407960"/>
    <w:rsid w:val="00407F9D"/>
    <w:rsid w:val="00423A7B"/>
    <w:rsid w:val="0043515A"/>
    <w:rsid w:val="0044299E"/>
    <w:rsid w:val="0045554A"/>
    <w:rsid w:val="004578F4"/>
    <w:rsid w:val="00464EAD"/>
    <w:rsid w:val="00472D55"/>
    <w:rsid w:val="0048768F"/>
    <w:rsid w:val="004B227D"/>
    <w:rsid w:val="004C2D7B"/>
    <w:rsid w:val="004C59D7"/>
    <w:rsid w:val="00504A8B"/>
    <w:rsid w:val="005057BF"/>
    <w:rsid w:val="00514A67"/>
    <w:rsid w:val="00535ED4"/>
    <w:rsid w:val="00554AEE"/>
    <w:rsid w:val="00557FC5"/>
    <w:rsid w:val="00570BC4"/>
    <w:rsid w:val="00586D45"/>
    <w:rsid w:val="005A00C0"/>
    <w:rsid w:val="005A142F"/>
    <w:rsid w:val="005A29E3"/>
    <w:rsid w:val="00600D98"/>
    <w:rsid w:val="00616A8C"/>
    <w:rsid w:val="0063119C"/>
    <w:rsid w:val="00674EA0"/>
    <w:rsid w:val="006A23F2"/>
    <w:rsid w:val="006B46DB"/>
    <w:rsid w:val="006B7C51"/>
    <w:rsid w:val="006C4920"/>
    <w:rsid w:val="006C7789"/>
    <w:rsid w:val="0072171F"/>
    <w:rsid w:val="00735AED"/>
    <w:rsid w:val="00735EA6"/>
    <w:rsid w:val="00743AAB"/>
    <w:rsid w:val="00756A35"/>
    <w:rsid w:val="00766392"/>
    <w:rsid w:val="007668FC"/>
    <w:rsid w:val="007847A6"/>
    <w:rsid w:val="00785934"/>
    <w:rsid w:val="007C65EB"/>
    <w:rsid w:val="007E1435"/>
    <w:rsid w:val="007F4C1A"/>
    <w:rsid w:val="00801CC3"/>
    <w:rsid w:val="00807499"/>
    <w:rsid w:val="008169D1"/>
    <w:rsid w:val="00845F4A"/>
    <w:rsid w:val="008561A7"/>
    <w:rsid w:val="00870794"/>
    <w:rsid w:val="008717F9"/>
    <w:rsid w:val="008A3B18"/>
    <w:rsid w:val="008B7932"/>
    <w:rsid w:val="008F3085"/>
    <w:rsid w:val="008F467E"/>
    <w:rsid w:val="00913853"/>
    <w:rsid w:val="0094083C"/>
    <w:rsid w:val="009419F7"/>
    <w:rsid w:val="00943136"/>
    <w:rsid w:val="00947F11"/>
    <w:rsid w:val="00951042"/>
    <w:rsid w:val="009616D6"/>
    <w:rsid w:val="00966572"/>
    <w:rsid w:val="009C53CA"/>
    <w:rsid w:val="009C5EC7"/>
    <w:rsid w:val="009F0BA7"/>
    <w:rsid w:val="00A01D6F"/>
    <w:rsid w:val="00A318FA"/>
    <w:rsid w:val="00A32F26"/>
    <w:rsid w:val="00A33423"/>
    <w:rsid w:val="00A33B8B"/>
    <w:rsid w:val="00A34489"/>
    <w:rsid w:val="00A70085"/>
    <w:rsid w:val="00A75E69"/>
    <w:rsid w:val="00AB1DDB"/>
    <w:rsid w:val="00AB575D"/>
    <w:rsid w:val="00AD3291"/>
    <w:rsid w:val="00AD38CB"/>
    <w:rsid w:val="00AD7103"/>
    <w:rsid w:val="00AE440B"/>
    <w:rsid w:val="00B10EDA"/>
    <w:rsid w:val="00B13FB2"/>
    <w:rsid w:val="00B17363"/>
    <w:rsid w:val="00B34008"/>
    <w:rsid w:val="00B4396F"/>
    <w:rsid w:val="00B470EA"/>
    <w:rsid w:val="00B749F3"/>
    <w:rsid w:val="00B76F9B"/>
    <w:rsid w:val="00B81C5D"/>
    <w:rsid w:val="00B856DA"/>
    <w:rsid w:val="00B954F4"/>
    <w:rsid w:val="00B9710D"/>
    <w:rsid w:val="00BC005F"/>
    <w:rsid w:val="00BF586F"/>
    <w:rsid w:val="00C23A11"/>
    <w:rsid w:val="00C53F56"/>
    <w:rsid w:val="00C64F56"/>
    <w:rsid w:val="00C82FA7"/>
    <w:rsid w:val="00C84FA1"/>
    <w:rsid w:val="00C87DAC"/>
    <w:rsid w:val="00C964C6"/>
    <w:rsid w:val="00CC6885"/>
    <w:rsid w:val="00CD4546"/>
    <w:rsid w:val="00D06F79"/>
    <w:rsid w:val="00D16799"/>
    <w:rsid w:val="00D239BF"/>
    <w:rsid w:val="00D410B9"/>
    <w:rsid w:val="00D73E48"/>
    <w:rsid w:val="00D81580"/>
    <w:rsid w:val="00D914EF"/>
    <w:rsid w:val="00DA5B61"/>
    <w:rsid w:val="00DD5C13"/>
    <w:rsid w:val="00DE1925"/>
    <w:rsid w:val="00E17FF9"/>
    <w:rsid w:val="00E22BF9"/>
    <w:rsid w:val="00E2445E"/>
    <w:rsid w:val="00E45CA0"/>
    <w:rsid w:val="00E6308C"/>
    <w:rsid w:val="00E63F95"/>
    <w:rsid w:val="00E700C5"/>
    <w:rsid w:val="00E752CF"/>
    <w:rsid w:val="00E75845"/>
    <w:rsid w:val="00E81B99"/>
    <w:rsid w:val="00EA2F6B"/>
    <w:rsid w:val="00EB52DE"/>
    <w:rsid w:val="00EC5BF8"/>
    <w:rsid w:val="00EE780A"/>
    <w:rsid w:val="00F2672C"/>
    <w:rsid w:val="00F4226C"/>
    <w:rsid w:val="00F62895"/>
    <w:rsid w:val="00F64573"/>
    <w:rsid w:val="00F72A7D"/>
    <w:rsid w:val="00F97956"/>
    <w:rsid w:val="00FA1081"/>
    <w:rsid w:val="00FD461E"/>
    <w:rsid w:val="00FF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6E68"/>
  <w15:docId w15:val="{7CB6C422-BD16-4B0F-9D75-ED56FCD6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54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D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 Szczygielska</cp:lastModifiedBy>
  <cp:revision>2</cp:revision>
  <cp:lastPrinted>2024-09-24T08:36:00Z</cp:lastPrinted>
  <dcterms:created xsi:type="dcterms:W3CDTF">2024-09-24T08:37:00Z</dcterms:created>
  <dcterms:modified xsi:type="dcterms:W3CDTF">2024-09-24T08:37:00Z</dcterms:modified>
</cp:coreProperties>
</file>