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518DF" w14:textId="64E1EBE6" w:rsidR="00105DD1" w:rsidRPr="00105DD1" w:rsidRDefault="00105DD1" w:rsidP="00105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bookmarkStart w:id="0" w:name="_Hlk156286881"/>
      <w:r w:rsidRPr="00105DD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Rozkład zajęć w semestrze letnim rok akademicki 202</w:t>
      </w:r>
      <w:r w:rsidR="00261CF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4</w:t>
      </w:r>
      <w:r w:rsidRPr="00105DD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/202</w:t>
      </w:r>
      <w:r w:rsidR="00261CF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5</w:t>
      </w:r>
    </w:p>
    <w:p w14:paraId="2827E360" w14:textId="12B81EAC" w:rsidR="00105DD1" w:rsidRPr="00105DD1" w:rsidRDefault="00105DD1" w:rsidP="00105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105DD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I rok II° Dziennikarstwo i Komunikacja Społeczna opiekun </w:t>
      </w:r>
      <w:r w:rsidR="00376E9D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dr Michał Jas        </w:t>
      </w:r>
    </w:p>
    <w:tbl>
      <w:tblPr>
        <w:tblW w:w="5400" w:type="pct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3"/>
        <w:gridCol w:w="550"/>
        <w:gridCol w:w="574"/>
        <w:gridCol w:w="1128"/>
        <w:gridCol w:w="3126"/>
        <w:gridCol w:w="1859"/>
        <w:gridCol w:w="118"/>
        <w:gridCol w:w="1950"/>
        <w:gridCol w:w="2872"/>
        <w:gridCol w:w="1814"/>
      </w:tblGrid>
      <w:tr w:rsidR="00105DD1" w:rsidRPr="00105DD1" w14:paraId="32DEA505" w14:textId="77777777" w:rsidTr="00DF746D">
        <w:tc>
          <w:tcPr>
            <w:tcW w:w="11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B4D7" w14:textId="77777777" w:rsidR="00105DD1" w:rsidRPr="00105DD1" w:rsidRDefault="00105DD1" w:rsidP="00105DD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105D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Poniedziałek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86336" w14:textId="77777777" w:rsidR="00105DD1" w:rsidRPr="00105DD1" w:rsidRDefault="00105DD1" w:rsidP="0010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105D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Wtorek</w:t>
            </w:r>
          </w:p>
        </w:tc>
        <w:tc>
          <w:tcPr>
            <w:tcW w:w="12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F6EC" w14:textId="77777777" w:rsidR="00105DD1" w:rsidRPr="00105DD1" w:rsidRDefault="00105DD1" w:rsidP="0010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105D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Środa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76938" w14:textId="77777777" w:rsidR="00105DD1" w:rsidRPr="00105DD1" w:rsidRDefault="00105DD1" w:rsidP="0010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105D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Czwartek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46A2" w14:textId="77777777" w:rsidR="00105DD1" w:rsidRPr="00105DD1" w:rsidRDefault="00105DD1" w:rsidP="0010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105D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Piątek</w:t>
            </w:r>
          </w:p>
        </w:tc>
      </w:tr>
      <w:tr w:rsidR="00105DD1" w:rsidRPr="00105DD1" w14:paraId="3401B877" w14:textId="77777777" w:rsidTr="005C04CC">
        <w:trPr>
          <w:trHeight w:val="70"/>
        </w:trPr>
        <w:tc>
          <w:tcPr>
            <w:tcW w:w="11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ADAD"/>
            <w:hideMark/>
          </w:tcPr>
          <w:p w14:paraId="226D8783" w14:textId="77777777" w:rsidR="00105DD1" w:rsidRPr="00105DD1" w:rsidRDefault="00105DD1" w:rsidP="00105DD1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</w:pPr>
            <w:r w:rsidRPr="00105DD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  <w:t>8.00-9.30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ADAD"/>
            <w:hideMark/>
          </w:tcPr>
          <w:p w14:paraId="5EF46622" w14:textId="77777777" w:rsidR="00105DD1" w:rsidRPr="00105DD1" w:rsidRDefault="00105DD1" w:rsidP="0010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</w:pPr>
            <w:r w:rsidRPr="00105DD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  <w:t>8.00-9.30</w:t>
            </w:r>
          </w:p>
        </w:tc>
        <w:tc>
          <w:tcPr>
            <w:tcW w:w="12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ADAD"/>
          </w:tcPr>
          <w:p w14:paraId="60FF135F" w14:textId="77777777" w:rsidR="00105DD1" w:rsidRPr="00105DD1" w:rsidRDefault="00105DD1" w:rsidP="0010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05DD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  <w:t>8.00-9.30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ADAD"/>
            <w:hideMark/>
          </w:tcPr>
          <w:p w14:paraId="3497085E" w14:textId="7A0F8D27" w:rsidR="00105DD1" w:rsidRPr="00105DD1" w:rsidRDefault="00BF389F" w:rsidP="0010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  <w:t>8.00-9.30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ADAD"/>
            <w:hideMark/>
          </w:tcPr>
          <w:p w14:paraId="2128C45C" w14:textId="77777777" w:rsidR="00105DD1" w:rsidRPr="00105DD1" w:rsidRDefault="00105DD1" w:rsidP="0010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</w:pPr>
            <w:r w:rsidRPr="00105DD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  <w:t>8.00-9.30</w:t>
            </w:r>
          </w:p>
        </w:tc>
      </w:tr>
      <w:tr w:rsidR="00B576C1" w:rsidRPr="00105DD1" w14:paraId="4FA88D3C" w14:textId="77777777" w:rsidTr="00B576C1">
        <w:trPr>
          <w:cantSplit/>
          <w:trHeight w:val="1507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73CBE" w14:textId="113F5D54" w:rsidR="00B576C1" w:rsidRPr="001A3BEA" w:rsidRDefault="00B576C1" w:rsidP="007D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077B" w14:textId="0A651BD6" w:rsidR="00B576C1" w:rsidRPr="001A3BEA" w:rsidRDefault="00B576C1" w:rsidP="0010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A3BEA"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  <w:t xml:space="preserve">Analityka </w:t>
            </w:r>
            <w:proofErr w:type="spellStart"/>
            <w:r w:rsidRPr="001A3BEA"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  <w:t>social</w:t>
            </w:r>
            <w:proofErr w:type="spellEnd"/>
            <w:r w:rsidRPr="001A3BEA"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  <w:t xml:space="preserve"> media- </w:t>
            </w:r>
            <w:r w:rsidR="00261CFB"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  <w:t>p</w:t>
            </w:r>
          </w:p>
          <w:p w14:paraId="5E65FE4E" w14:textId="77777777" w:rsidR="00B576C1" w:rsidRPr="001A3BEA" w:rsidRDefault="00B576C1" w:rsidP="0010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A3BEA"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  <w:t>Mgr Jakub Juszyński</w:t>
            </w:r>
          </w:p>
          <w:p w14:paraId="09D9EF0D" w14:textId="77777777" w:rsidR="00B576C1" w:rsidRPr="001A3BEA" w:rsidRDefault="00B576C1" w:rsidP="0010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A3BEA"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  <w:t>Gr PRM</w:t>
            </w:r>
          </w:p>
          <w:p w14:paraId="6EB66CC0" w14:textId="77777777" w:rsidR="00F457B5" w:rsidRDefault="00C172B2" w:rsidP="0010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  <w:t xml:space="preserve">Gr 1 </w:t>
            </w:r>
          </w:p>
          <w:p w14:paraId="08B46ABE" w14:textId="45ABE67F" w:rsidR="00B576C1" w:rsidRPr="001A3BEA" w:rsidRDefault="00B576C1" w:rsidP="0010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A3BEA"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  <w:t>s.158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9EF8" w14:textId="28A7B9D7" w:rsidR="00B576C1" w:rsidRPr="001A3BEA" w:rsidRDefault="00B576C1" w:rsidP="00DF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A3BEA"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  <w:t>Rynek reklamy-</w:t>
            </w:r>
            <w:r w:rsidR="00261CFB"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  <w:t>p</w:t>
            </w:r>
          </w:p>
          <w:p w14:paraId="30C28655" w14:textId="77777777" w:rsidR="00B576C1" w:rsidRPr="001A3BEA" w:rsidRDefault="00B576C1" w:rsidP="00DF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A3BEA"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  <w:t xml:space="preserve"> Dr Judyta </w:t>
            </w:r>
            <w:proofErr w:type="spellStart"/>
            <w:r w:rsidRPr="001A3BEA"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  <w:t>Perczak</w:t>
            </w:r>
            <w:proofErr w:type="spellEnd"/>
          </w:p>
          <w:p w14:paraId="31A836A2" w14:textId="77777777" w:rsidR="00B576C1" w:rsidRPr="001A3BEA" w:rsidRDefault="00B576C1" w:rsidP="00DF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A3BEA">
              <w:rPr>
                <w:rFonts w:ascii="Times New Roman" w:eastAsia="Times New Roman" w:hAnsi="Times New Roman" w:cs="Times New Roman"/>
                <w:bCs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  <w:t>Gr PRM</w:t>
            </w:r>
          </w:p>
          <w:p w14:paraId="409C4265" w14:textId="77777777" w:rsidR="00F457B5" w:rsidRDefault="00C172B2" w:rsidP="00DF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  <w:t xml:space="preserve">GR 2 </w:t>
            </w:r>
          </w:p>
          <w:p w14:paraId="47C645EC" w14:textId="421BD3E1" w:rsidR="00B576C1" w:rsidRPr="001A3BEA" w:rsidRDefault="00B576C1" w:rsidP="00DF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A3BEA">
              <w:rPr>
                <w:rFonts w:ascii="Times New Roman" w:eastAsia="Times New Roman" w:hAnsi="Times New Roman" w:cs="Times New Roman"/>
                <w:bCs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  <w:t>s.1</w:t>
            </w:r>
            <w:r w:rsidR="00C172B2">
              <w:rPr>
                <w:rFonts w:ascii="Times New Roman" w:eastAsia="Times New Roman" w:hAnsi="Times New Roman" w:cs="Times New Roman"/>
                <w:bCs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  <w:t>83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55AE" w14:textId="35F516F3" w:rsidR="00870217" w:rsidRPr="001A3BEA" w:rsidRDefault="00870217" w:rsidP="0087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1A3BEA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Seminarium-s              </w:t>
            </w:r>
            <w:r w:rsidR="00C172B2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                                               </w:t>
            </w:r>
            <w:r w:rsidRPr="001A3BEA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dr hab. I.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1A3BEA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Krasińska prof.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1A3BEA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UJK</w:t>
            </w:r>
          </w:p>
          <w:p w14:paraId="34032C47" w14:textId="3361C4FC" w:rsidR="00B576C1" w:rsidRPr="00105DD1" w:rsidRDefault="00870217" w:rsidP="00870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1A3BE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s.183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3340" w14:textId="77777777" w:rsidR="00B576C1" w:rsidRPr="001A3BEA" w:rsidRDefault="00B576C1" w:rsidP="00B576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A3BE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Podstawy zarządzania i ekonomiki mediów-w</w:t>
            </w:r>
          </w:p>
          <w:p w14:paraId="403308E0" w14:textId="451C4831" w:rsidR="00B576C1" w:rsidRPr="001A3BEA" w:rsidRDefault="007472D3" w:rsidP="00B576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A3BE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Dr </w:t>
            </w:r>
            <w:r w:rsidR="001A3BEA" w:rsidRPr="001A3BE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P</w:t>
            </w:r>
            <w:r w:rsidRPr="001A3BE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ałka- </w:t>
            </w:r>
            <w:proofErr w:type="spellStart"/>
            <w:r w:rsidR="001A3BEA" w:rsidRPr="001A3BE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</w:t>
            </w:r>
            <w:r w:rsidRPr="001A3BE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uchojad</w:t>
            </w:r>
            <w:proofErr w:type="spellEnd"/>
            <w:r w:rsidR="00B576C1" w:rsidRPr="001A3BE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 </w:t>
            </w:r>
          </w:p>
          <w:p w14:paraId="1F7FC698" w14:textId="1135D545" w:rsidR="00B576C1" w:rsidRPr="001A3BEA" w:rsidRDefault="00B576C1" w:rsidP="00B576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1A3BE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Tydz</w:t>
            </w:r>
            <w:proofErr w:type="spellEnd"/>
            <w:r w:rsidRPr="001A3BE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="006220E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B</w:t>
            </w:r>
            <w:r w:rsidRPr="001A3BE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s.183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B996" w14:textId="77777777" w:rsidR="00B576C1" w:rsidRPr="001A3BEA" w:rsidRDefault="00B576C1" w:rsidP="00B576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A3BE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Podstawy zarządzania i ekonomiki mediów-ćw.</w:t>
            </w:r>
          </w:p>
          <w:p w14:paraId="7598AA7A" w14:textId="0E15FB70" w:rsidR="007472D3" w:rsidRPr="001A3BEA" w:rsidRDefault="007472D3" w:rsidP="007472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A3BE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Dr </w:t>
            </w:r>
            <w:r w:rsidR="001A3BEA" w:rsidRPr="001A3BE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P</w:t>
            </w:r>
            <w:r w:rsidRPr="001A3BE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ałka- </w:t>
            </w:r>
            <w:proofErr w:type="spellStart"/>
            <w:r w:rsidR="001A3BEA" w:rsidRPr="001A3BE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</w:t>
            </w:r>
            <w:r w:rsidRPr="001A3BE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uchojad</w:t>
            </w:r>
            <w:proofErr w:type="spellEnd"/>
            <w:r w:rsidRPr="001A3BE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 </w:t>
            </w:r>
          </w:p>
          <w:p w14:paraId="58E5CD61" w14:textId="08AFE87D" w:rsidR="00B576C1" w:rsidRPr="001A3BEA" w:rsidRDefault="00B576C1" w:rsidP="00B576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1A3BE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Tydz</w:t>
            </w:r>
            <w:proofErr w:type="spellEnd"/>
            <w:r w:rsidRPr="001A3BE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="006220E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A</w:t>
            </w:r>
            <w:r w:rsidRPr="001A3BE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s.183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6B817" w14:textId="77777777" w:rsidR="00BF389F" w:rsidRDefault="00BF389F" w:rsidP="00B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A3BEA">
              <w:rPr>
                <w:rFonts w:ascii="Times New Roman" w:eastAsia="Times New Roman" w:hAnsi="Times New Roman" w:cs="Times New Roman"/>
                <w:bCs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  <w:t xml:space="preserve">Montaż audio-LS      </w:t>
            </w:r>
          </w:p>
          <w:p w14:paraId="56613427" w14:textId="77777777" w:rsidR="00BF389F" w:rsidRPr="001A3BEA" w:rsidRDefault="00BF389F" w:rsidP="00B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A3BEA">
              <w:rPr>
                <w:rFonts w:ascii="Times New Roman" w:eastAsia="Times New Roman" w:hAnsi="Times New Roman" w:cs="Times New Roman"/>
                <w:bCs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  <w:t xml:space="preserve">  Mgr Ar Miller</w:t>
            </w:r>
          </w:p>
          <w:p w14:paraId="6A1AA84A" w14:textId="77777777" w:rsidR="00BF389F" w:rsidRPr="001A3BEA" w:rsidRDefault="00BF389F" w:rsidP="00BF38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A3BEA"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  <w:t>Gr DE</w:t>
            </w:r>
          </w:p>
          <w:p w14:paraId="6A275DA3" w14:textId="1BB6FCD8" w:rsidR="00B576C1" w:rsidRPr="00105DD1" w:rsidRDefault="00BF389F" w:rsidP="00BF389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1A3BEA"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  <w:t>s.180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02A6F" w14:textId="4417FEB6" w:rsidR="00261CFB" w:rsidRPr="00105DD1" w:rsidRDefault="00261CFB" w:rsidP="00D4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105DD1" w:rsidRPr="00105DD1" w14:paraId="5095DBC5" w14:textId="77777777" w:rsidTr="005C04CC">
        <w:trPr>
          <w:cantSplit/>
          <w:trHeight w:val="212"/>
        </w:trPr>
        <w:tc>
          <w:tcPr>
            <w:tcW w:w="11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ADAD"/>
          </w:tcPr>
          <w:p w14:paraId="103F1763" w14:textId="77777777" w:rsidR="00105DD1" w:rsidRPr="00105DD1" w:rsidRDefault="00105DD1" w:rsidP="0010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105DD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9.45-11.15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ADAD"/>
          </w:tcPr>
          <w:p w14:paraId="5F70DA40" w14:textId="77777777" w:rsidR="00105DD1" w:rsidRPr="00105DD1" w:rsidRDefault="00105DD1" w:rsidP="00105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105DD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9.45-11.15</w:t>
            </w:r>
          </w:p>
        </w:tc>
        <w:tc>
          <w:tcPr>
            <w:tcW w:w="12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ADAD"/>
          </w:tcPr>
          <w:p w14:paraId="0771A651" w14:textId="77777777" w:rsidR="00105DD1" w:rsidRPr="00105DD1" w:rsidRDefault="00105DD1" w:rsidP="0010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105DD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9.45-11.15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ADAD"/>
            <w:hideMark/>
          </w:tcPr>
          <w:p w14:paraId="2E061578" w14:textId="0BA7CAD6" w:rsidR="00105DD1" w:rsidRPr="00105DD1" w:rsidRDefault="00BF389F" w:rsidP="0010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9</w:t>
            </w:r>
            <w:r w:rsidR="007C63FA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.45-11.15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ADAD"/>
            <w:hideMark/>
          </w:tcPr>
          <w:p w14:paraId="3A725E3B" w14:textId="041F0A88" w:rsidR="00105DD1" w:rsidRPr="00105DD1" w:rsidRDefault="00105DD1" w:rsidP="0010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105DD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9.45-1</w:t>
            </w:r>
            <w:r w:rsidR="00870217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1.15</w:t>
            </w:r>
          </w:p>
        </w:tc>
      </w:tr>
      <w:tr w:rsidR="00C759E8" w:rsidRPr="00105DD1" w14:paraId="723FB960" w14:textId="77777777" w:rsidTr="00FA0AEC">
        <w:trPr>
          <w:cantSplit/>
          <w:trHeight w:val="156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686D4" w14:textId="77777777" w:rsidR="00C33467" w:rsidRPr="001A3BEA" w:rsidRDefault="00C33467" w:rsidP="00C3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A3BEA"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  <w:t>Elementy techniki audiowizualnej- LS</w:t>
            </w:r>
          </w:p>
          <w:p w14:paraId="186F6223" w14:textId="77777777" w:rsidR="00C33467" w:rsidRPr="001A3BEA" w:rsidRDefault="00C33467" w:rsidP="00C3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A3BEA"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  <w:t xml:space="preserve">Mgr Damian </w:t>
            </w:r>
            <w:proofErr w:type="spellStart"/>
            <w:r w:rsidRPr="001A3BEA"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  <w:t>Ołownia</w:t>
            </w:r>
            <w:proofErr w:type="spellEnd"/>
          </w:p>
          <w:p w14:paraId="04149A82" w14:textId="77777777" w:rsidR="00C33467" w:rsidRPr="001A3BEA" w:rsidRDefault="00C33467" w:rsidP="00C3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A3BEA"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  <w:t>Gr DE</w:t>
            </w:r>
          </w:p>
          <w:p w14:paraId="75DDEC21" w14:textId="25780CC6" w:rsidR="00C759E8" w:rsidRPr="001A3BEA" w:rsidRDefault="00C33467" w:rsidP="00C334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A3BEA"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  <w:t>s.484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532B4B2" w14:textId="77777777" w:rsidR="00C172B2" w:rsidRPr="001A3BEA" w:rsidRDefault="00C172B2" w:rsidP="00C1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A3BEA"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  <w:t xml:space="preserve">Analityka </w:t>
            </w:r>
            <w:proofErr w:type="spellStart"/>
            <w:r w:rsidRPr="001A3BEA"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  <w:t>social</w:t>
            </w:r>
            <w:proofErr w:type="spellEnd"/>
            <w:r w:rsidRPr="001A3BEA"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  <w:t xml:space="preserve"> media- </w:t>
            </w:r>
            <w:r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  <w:t>p</w:t>
            </w:r>
          </w:p>
          <w:p w14:paraId="254ACF9B" w14:textId="77777777" w:rsidR="00C172B2" w:rsidRPr="001A3BEA" w:rsidRDefault="00C172B2" w:rsidP="00C1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A3BEA"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  <w:t>Mgr Jakub Juszyński</w:t>
            </w:r>
          </w:p>
          <w:p w14:paraId="420B36F7" w14:textId="77777777" w:rsidR="00C172B2" w:rsidRPr="001A3BEA" w:rsidRDefault="00C172B2" w:rsidP="00C1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A3BEA"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  <w:t>Gr PRM</w:t>
            </w:r>
          </w:p>
          <w:p w14:paraId="1C04B983" w14:textId="77777777" w:rsidR="00F457B5" w:rsidRDefault="00C172B2" w:rsidP="00C1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  <w:t>GR 2</w:t>
            </w:r>
          </w:p>
          <w:p w14:paraId="129C616E" w14:textId="468FF708" w:rsidR="00C759E8" w:rsidRPr="001A3BEA" w:rsidRDefault="00C172B2" w:rsidP="00C1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1A3BEA"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  <w:t>s.15</w:t>
            </w:r>
            <w:r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D63E" w14:textId="77777777" w:rsidR="00C172B2" w:rsidRPr="001A3BEA" w:rsidRDefault="00C172B2" w:rsidP="00C1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A3BEA"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  <w:t>Rynek reklamy-</w:t>
            </w:r>
            <w:r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  <w:t>p</w:t>
            </w:r>
          </w:p>
          <w:p w14:paraId="2F6ADB8C" w14:textId="77777777" w:rsidR="00C172B2" w:rsidRPr="001A3BEA" w:rsidRDefault="00C172B2" w:rsidP="00C1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A3BEA"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  <w:t xml:space="preserve"> Dr Judyta </w:t>
            </w:r>
            <w:proofErr w:type="spellStart"/>
            <w:r w:rsidRPr="001A3BEA"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  <w:t>Perczak</w:t>
            </w:r>
            <w:proofErr w:type="spellEnd"/>
          </w:p>
          <w:p w14:paraId="3175473A" w14:textId="77777777" w:rsidR="00C172B2" w:rsidRPr="001A3BEA" w:rsidRDefault="00C172B2" w:rsidP="00C1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A3BEA">
              <w:rPr>
                <w:rFonts w:ascii="Times New Roman" w:eastAsia="Times New Roman" w:hAnsi="Times New Roman" w:cs="Times New Roman"/>
                <w:bCs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  <w:t>Gr PRM</w:t>
            </w:r>
          </w:p>
          <w:p w14:paraId="474BCD9D" w14:textId="77777777" w:rsidR="00F457B5" w:rsidRDefault="00C172B2" w:rsidP="00C1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  <w:t xml:space="preserve">Gr 1 </w:t>
            </w:r>
          </w:p>
          <w:p w14:paraId="6D6A6E9C" w14:textId="7C4D94A1" w:rsidR="00C759E8" w:rsidRPr="001A3BEA" w:rsidRDefault="00C172B2" w:rsidP="00C1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1A3BEA">
              <w:rPr>
                <w:rFonts w:ascii="Times New Roman" w:eastAsia="Times New Roman" w:hAnsi="Times New Roman" w:cs="Times New Roman"/>
                <w:bCs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  <w:t>s.1</w:t>
            </w:r>
            <w:r>
              <w:rPr>
                <w:rFonts w:ascii="Times New Roman" w:eastAsia="Times New Roman" w:hAnsi="Times New Roman" w:cs="Times New Roman"/>
                <w:bCs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  <w:t>83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D670D" w14:textId="77777777" w:rsidR="001A3BEA" w:rsidRPr="001A3BEA" w:rsidRDefault="001A3BEA" w:rsidP="00FA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A3BE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Raportowanie i wnioskowanie statystyczne- lab</w:t>
            </w:r>
            <w:r w:rsidRPr="001A3BE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ab/>
              <w:t>-</w:t>
            </w:r>
          </w:p>
          <w:p w14:paraId="56D7BE44" w14:textId="77777777" w:rsidR="001A3BEA" w:rsidRPr="001A3BEA" w:rsidRDefault="001A3BEA" w:rsidP="00FA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A3BE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Dr hab. K. Kowalik</w:t>
            </w:r>
          </w:p>
          <w:p w14:paraId="59154406" w14:textId="77777777" w:rsidR="00822C49" w:rsidRDefault="001A3BEA" w:rsidP="00FA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Gr </w:t>
            </w:r>
            <w:r w:rsidRPr="001A3BE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  <w:p w14:paraId="14A414A2" w14:textId="5E8DE70E" w:rsidR="00AC1CCE" w:rsidRPr="001A3BEA" w:rsidRDefault="00AC1CCE" w:rsidP="00FA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1A3BEA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s.179</w:t>
            </w:r>
          </w:p>
          <w:p w14:paraId="1B4E626D" w14:textId="75B850FB" w:rsidR="001A3BEA" w:rsidRPr="001A3BEA" w:rsidRDefault="001A3BEA" w:rsidP="00FA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1E65EB3" w14:textId="04E5F143" w:rsidR="00C759E8" w:rsidRPr="00105DD1" w:rsidRDefault="00C759E8" w:rsidP="00FA0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6DCBB6B1" w14:textId="71F83E1C" w:rsidR="00C759E8" w:rsidRPr="00105DD1" w:rsidRDefault="00C759E8" w:rsidP="00FA0AEC">
            <w:pPr>
              <w:tabs>
                <w:tab w:val="left" w:pos="198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9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B376B" w14:textId="77777777" w:rsidR="00C759E8" w:rsidRPr="001A3BEA" w:rsidRDefault="00C759E8" w:rsidP="00B576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A3BE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Język obcy</w:t>
            </w:r>
          </w:p>
          <w:p w14:paraId="4D49F589" w14:textId="77777777" w:rsidR="00C759E8" w:rsidRPr="001A3BEA" w:rsidRDefault="00C759E8" w:rsidP="00B576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A3BE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Mgr K. Wielowiejska- Pisarek</w:t>
            </w:r>
          </w:p>
          <w:p w14:paraId="55C4EA7A" w14:textId="04BB4A93" w:rsidR="00C759E8" w:rsidRPr="00105DD1" w:rsidRDefault="00C759E8" w:rsidP="00E0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A3BE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s.15</w:t>
            </w:r>
            <w:r w:rsidR="00C172B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78988" w14:textId="77777777" w:rsidR="00BF389F" w:rsidRPr="001A3BEA" w:rsidRDefault="00BF389F" w:rsidP="00B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A3BE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Podstawowe problemy telewizji - w </w:t>
            </w:r>
          </w:p>
          <w:p w14:paraId="4363F6E1" w14:textId="77777777" w:rsidR="00BF389F" w:rsidRPr="001A3BEA" w:rsidRDefault="00BF389F" w:rsidP="00B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A3BE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Prof. zw. dr hab. Tomasz Mielczarek</w:t>
            </w:r>
          </w:p>
          <w:p w14:paraId="4F9EC7C4" w14:textId="142F27B8" w:rsidR="001A3BEA" w:rsidRPr="00105DD1" w:rsidRDefault="00BF389F" w:rsidP="00B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A3BE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. </w:t>
            </w:r>
            <w:r w:rsidRPr="001A3BE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  <w:r w:rsidR="00C172B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8559E" w14:textId="77777777" w:rsidR="00C759E8" w:rsidRPr="001A3BEA" w:rsidRDefault="00C759E8" w:rsidP="00D4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A3BE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Media lokalne i środowiskowe – ćw.</w:t>
            </w:r>
          </w:p>
          <w:p w14:paraId="0BE943E7" w14:textId="77777777" w:rsidR="00C759E8" w:rsidRPr="001A3BEA" w:rsidRDefault="00C759E8" w:rsidP="00D477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A3BE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Dr hab. Jolanta Kępa- Mętrak  prof. UJK</w:t>
            </w:r>
          </w:p>
          <w:p w14:paraId="3D727147" w14:textId="77777777" w:rsidR="00C759E8" w:rsidRDefault="00C759E8" w:rsidP="00D477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A3BE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s.158</w:t>
            </w:r>
          </w:p>
          <w:p w14:paraId="19627C1A" w14:textId="1FB1A122" w:rsidR="00261CFB" w:rsidRPr="00261CFB" w:rsidRDefault="00261CFB" w:rsidP="00261C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05DD1" w:rsidRPr="00105DD1" w14:paraId="1067A4D5" w14:textId="77777777" w:rsidTr="005C04CC">
        <w:trPr>
          <w:cantSplit/>
        </w:trPr>
        <w:tc>
          <w:tcPr>
            <w:tcW w:w="11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ADAD"/>
          </w:tcPr>
          <w:p w14:paraId="11B7801A" w14:textId="2A9190F0" w:rsidR="00105DD1" w:rsidRPr="00105DD1" w:rsidRDefault="00105DD1" w:rsidP="0010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105DD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11.30-13.</w:t>
            </w:r>
            <w:r w:rsidR="00DF746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ADAD"/>
            <w:hideMark/>
          </w:tcPr>
          <w:p w14:paraId="47BA3266" w14:textId="77777777" w:rsidR="00105DD1" w:rsidRPr="00105DD1" w:rsidRDefault="00105DD1" w:rsidP="0010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105DD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11.30-13.00</w:t>
            </w:r>
          </w:p>
        </w:tc>
        <w:tc>
          <w:tcPr>
            <w:tcW w:w="12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ADAD"/>
          </w:tcPr>
          <w:p w14:paraId="4D2C3B6F" w14:textId="77777777" w:rsidR="00105DD1" w:rsidRPr="00105DD1" w:rsidRDefault="00105DD1" w:rsidP="0010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105DD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11.30-13.00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ADAD"/>
            <w:hideMark/>
          </w:tcPr>
          <w:p w14:paraId="34F0FCFF" w14:textId="30D77B54" w:rsidR="00105DD1" w:rsidRPr="00105DD1" w:rsidRDefault="00105DD1" w:rsidP="0010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105DD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11.30-13.</w:t>
            </w:r>
            <w:r w:rsidR="0059199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ADAD"/>
            <w:hideMark/>
          </w:tcPr>
          <w:p w14:paraId="1C269D27" w14:textId="77777777" w:rsidR="00105DD1" w:rsidRPr="00105DD1" w:rsidRDefault="00105DD1" w:rsidP="0010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105DD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11.30-13.00</w:t>
            </w:r>
          </w:p>
        </w:tc>
      </w:tr>
      <w:tr w:rsidR="00870217" w:rsidRPr="00105DD1" w14:paraId="441FE83E" w14:textId="77777777" w:rsidTr="00870217">
        <w:trPr>
          <w:cantSplit/>
          <w:trHeight w:val="1720"/>
        </w:trPr>
        <w:tc>
          <w:tcPr>
            <w:tcW w:w="111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4C13C" w14:textId="77777777" w:rsidR="00870217" w:rsidRPr="001A3BEA" w:rsidRDefault="00870217" w:rsidP="001A3B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1A3BE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Opinia publiczna -ćw.</w:t>
            </w:r>
          </w:p>
          <w:p w14:paraId="7306117B" w14:textId="63B46825" w:rsidR="00870217" w:rsidRPr="001A3BEA" w:rsidRDefault="00870217" w:rsidP="001A3B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1A3BE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Mgr Natalia Walkowiak</w:t>
            </w:r>
          </w:p>
          <w:p w14:paraId="095009CD" w14:textId="390632C5" w:rsidR="00870217" w:rsidRPr="00105DD1" w:rsidRDefault="00870217" w:rsidP="001A3B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A3BE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s.1</w:t>
            </w: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5</w:t>
            </w:r>
            <w:r w:rsidR="00C172B2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B6AEC" w14:textId="77777777" w:rsidR="00870217" w:rsidRPr="001A3BEA" w:rsidRDefault="00870217" w:rsidP="0026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A3BE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Raportowanie i wnioskowanie statystyczne- lab</w:t>
            </w:r>
            <w:r w:rsidRPr="001A3BE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ab/>
              <w:t>-</w:t>
            </w:r>
          </w:p>
          <w:p w14:paraId="5F11D37F" w14:textId="77777777" w:rsidR="00870217" w:rsidRPr="001A3BEA" w:rsidRDefault="00870217" w:rsidP="0026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A3BE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Dr hab. K. Kowalik</w:t>
            </w:r>
          </w:p>
          <w:p w14:paraId="5C36012F" w14:textId="77777777" w:rsidR="00822C49" w:rsidRDefault="00870217" w:rsidP="00AC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Gr 1 </w:t>
            </w:r>
          </w:p>
          <w:p w14:paraId="1574FA28" w14:textId="1FDF7FC9" w:rsidR="00870217" w:rsidRPr="001A3BEA" w:rsidRDefault="00870217" w:rsidP="00AC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1A3BEA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s.179</w:t>
            </w:r>
          </w:p>
          <w:p w14:paraId="33BB7656" w14:textId="43AD7B04" w:rsidR="00870217" w:rsidRDefault="00870217" w:rsidP="0026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DEB982B" w14:textId="0D78D525" w:rsidR="00870217" w:rsidRPr="00105DD1" w:rsidRDefault="00870217" w:rsidP="00AC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D1236" w14:textId="77777777" w:rsidR="00870217" w:rsidRPr="001A3BEA" w:rsidRDefault="00870217" w:rsidP="00D477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A3BE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Psychologia społeczna –w</w:t>
            </w:r>
          </w:p>
          <w:p w14:paraId="14606821" w14:textId="77777777" w:rsidR="00870217" w:rsidRPr="001A3BEA" w:rsidRDefault="00870217" w:rsidP="00D477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A3BE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Dr K. </w:t>
            </w:r>
            <w:proofErr w:type="spellStart"/>
            <w:r w:rsidRPr="001A3BE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Krzystanek</w:t>
            </w:r>
            <w:proofErr w:type="spellEnd"/>
          </w:p>
          <w:p w14:paraId="51876A8B" w14:textId="6B07B4F8" w:rsidR="00870217" w:rsidRPr="001A3BEA" w:rsidRDefault="00870217" w:rsidP="00D477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1A3BE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Tydz</w:t>
            </w:r>
            <w:proofErr w:type="spellEnd"/>
            <w:r w:rsidRPr="001A3BE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B</w:t>
            </w:r>
          </w:p>
          <w:p w14:paraId="3D7950FD" w14:textId="530F24F2" w:rsidR="00870217" w:rsidRPr="001A3BEA" w:rsidRDefault="00870217" w:rsidP="00D4773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A3BE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s.183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DDB0B" w14:textId="77777777" w:rsidR="00870217" w:rsidRPr="001A3BEA" w:rsidRDefault="00870217" w:rsidP="00D477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A3BE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Psychologia społeczna –ćw.</w:t>
            </w:r>
          </w:p>
          <w:p w14:paraId="748907B7" w14:textId="77777777" w:rsidR="00870217" w:rsidRPr="001A3BEA" w:rsidRDefault="00870217" w:rsidP="00D477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A3BE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Dr K. </w:t>
            </w:r>
            <w:proofErr w:type="spellStart"/>
            <w:r w:rsidRPr="001A3BE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Krzystanek</w:t>
            </w:r>
            <w:proofErr w:type="spellEnd"/>
          </w:p>
          <w:p w14:paraId="47F9E5B3" w14:textId="6E50A70C" w:rsidR="00870217" w:rsidRPr="001A3BEA" w:rsidRDefault="00870217" w:rsidP="00D477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1A3BE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Tydz</w:t>
            </w:r>
            <w:proofErr w:type="spellEnd"/>
            <w:r w:rsidRPr="001A3BE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A</w:t>
            </w:r>
          </w:p>
          <w:p w14:paraId="50C94CA9" w14:textId="58EDE55C" w:rsidR="00870217" w:rsidRPr="001A3BEA" w:rsidRDefault="00870217" w:rsidP="00D4773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A3BE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s.183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E0875" w14:textId="63348560" w:rsidR="00870217" w:rsidRPr="001A3BEA" w:rsidRDefault="00870217" w:rsidP="00DF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1A3BEA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Seminarium-s                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                                </w:t>
            </w:r>
            <w:r w:rsidRPr="001A3BEA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Prof. T. Mielczarek</w:t>
            </w:r>
          </w:p>
          <w:p w14:paraId="7490F527" w14:textId="19EFAEAF" w:rsidR="00870217" w:rsidRPr="00105DD1" w:rsidRDefault="00870217" w:rsidP="00671E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A3BE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s.</w:t>
            </w:r>
            <w:r w:rsidR="001540B9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180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3637B" w14:textId="77777777" w:rsidR="00870217" w:rsidRPr="001A3BEA" w:rsidRDefault="00870217" w:rsidP="0087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1A3BEA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Media lokalne i środowiskowe- w</w:t>
            </w:r>
          </w:p>
          <w:p w14:paraId="1C5C5DF2" w14:textId="77777777" w:rsidR="00870217" w:rsidRPr="001A3BEA" w:rsidRDefault="00870217" w:rsidP="0087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1A3BEA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Dr hab. Jolanta Kępa- Mętrak  prof. UJK</w:t>
            </w:r>
          </w:p>
          <w:p w14:paraId="1E8CD4D9" w14:textId="31C0856A" w:rsidR="00870217" w:rsidRPr="001A3BEA" w:rsidRDefault="00870217" w:rsidP="008702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Tydz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B</w:t>
            </w:r>
          </w:p>
          <w:p w14:paraId="1BCE4AB2" w14:textId="77777777" w:rsidR="00870217" w:rsidRDefault="00870217" w:rsidP="00870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1A3BE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s.1</w:t>
            </w: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58</w:t>
            </w:r>
          </w:p>
          <w:p w14:paraId="03E6B0F9" w14:textId="35E3C56B" w:rsidR="00870217" w:rsidRPr="00105DD1" w:rsidRDefault="00870217" w:rsidP="008702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105DD1" w:rsidRPr="00105DD1" w14:paraId="77A9F2A3" w14:textId="77777777" w:rsidTr="005C04CC">
        <w:trPr>
          <w:cantSplit/>
        </w:trPr>
        <w:tc>
          <w:tcPr>
            <w:tcW w:w="11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ADAD"/>
          </w:tcPr>
          <w:p w14:paraId="171D7DAC" w14:textId="746DE9E0" w:rsidR="00105DD1" w:rsidRPr="00105DD1" w:rsidRDefault="00105DD1" w:rsidP="0010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105DD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13.15-1</w:t>
            </w:r>
            <w:r w:rsidR="007C63FA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4.45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ADAD"/>
          </w:tcPr>
          <w:p w14:paraId="616AFF95" w14:textId="77777777" w:rsidR="00105DD1" w:rsidRPr="00105DD1" w:rsidRDefault="00105DD1" w:rsidP="0010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105DD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13.15-14.45</w:t>
            </w:r>
          </w:p>
        </w:tc>
        <w:tc>
          <w:tcPr>
            <w:tcW w:w="12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ADAD"/>
          </w:tcPr>
          <w:p w14:paraId="60DBD7A3" w14:textId="77777777" w:rsidR="00105DD1" w:rsidRPr="00105DD1" w:rsidRDefault="00105DD1" w:rsidP="0010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105DD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13.15-14.45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ADAD"/>
            <w:hideMark/>
          </w:tcPr>
          <w:p w14:paraId="6CEC6041" w14:textId="38D69ABA" w:rsidR="00105DD1" w:rsidRPr="00105DD1" w:rsidRDefault="00105DD1" w:rsidP="0010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105DD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13.15-1</w:t>
            </w:r>
            <w:r w:rsidR="00BF389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5.30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ADAD"/>
            <w:hideMark/>
          </w:tcPr>
          <w:p w14:paraId="433587DD" w14:textId="77777777" w:rsidR="00105DD1" w:rsidRPr="00105DD1" w:rsidRDefault="00105DD1" w:rsidP="0010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105DD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13.15-14.45</w:t>
            </w:r>
          </w:p>
        </w:tc>
      </w:tr>
      <w:tr w:rsidR="00105DD1" w:rsidRPr="00105DD1" w14:paraId="7F905B50" w14:textId="77777777" w:rsidTr="00DF746D">
        <w:trPr>
          <w:cantSplit/>
          <w:trHeight w:val="1502"/>
        </w:trPr>
        <w:tc>
          <w:tcPr>
            <w:tcW w:w="111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07DDE" w14:textId="77777777" w:rsidR="00DF746D" w:rsidRPr="001A3BEA" w:rsidRDefault="00DF746D" w:rsidP="00DF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A3BE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Analiza dyskursu medialnego- ćw.</w:t>
            </w:r>
            <w:r w:rsidRPr="001A3BE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ab/>
            </w:r>
          </w:p>
          <w:p w14:paraId="2A5998DF" w14:textId="2243BD46" w:rsidR="00DF746D" w:rsidRPr="001A3BEA" w:rsidRDefault="00EB1245" w:rsidP="00DF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Dr </w:t>
            </w:r>
            <w:r w:rsidR="00DF746D" w:rsidRPr="001A3BE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Michał Jas</w:t>
            </w:r>
          </w:p>
          <w:p w14:paraId="4DCE50BF" w14:textId="4A4A7A14" w:rsidR="00105DD1" w:rsidRPr="00105DD1" w:rsidRDefault="00DF746D" w:rsidP="00DF746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1A3BE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s.181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93A5D" w14:textId="2A8A6A61" w:rsidR="00105DD1" w:rsidRPr="00105DD1" w:rsidRDefault="00105DD1" w:rsidP="00C172B2">
            <w:pPr>
              <w:tabs>
                <w:tab w:val="left" w:pos="198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9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0B6E9" w14:textId="77777777" w:rsidR="00105DD1" w:rsidRPr="001A3BEA" w:rsidRDefault="00105DD1" w:rsidP="00105DD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1A3BEA">
              <w:rPr>
                <w:rFonts w:ascii="Times New Roman" w:eastAsia="Calibri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>Radzenie sobie ze stresem-ćw.</w:t>
            </w:r>
          </w:p>
          <w:p w14:paraId="67C5DA2A" w14:textId="77777777" w:rsidR="00105DD1" w:rsidRPr="001A3BEA" w:rsidRDefault="00105DD1" w:rsidP="00105DD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1A3BEA">
              <w:rPr>
                <w:rFonts w:ascii="Times New Roman" w:eastAsia="Calibri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>Dr A. Róg</w:t>
            </w:r>
          </w:p>
          <w:p w14:paraId="2C4F6F13" w14:textId="77777777" w:rsidR="00105DD1" w:rsidRPr="001A3BEA" w:rsidRDefault="00105DD1" w:rsidP="00105DD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1A3BEA">
              <w:rPr>
                <w:rFonts w:ascii="Times New Roman" w:eastAsia="Calibri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>5 spot</w:t>
            </w:r>
          </w:p>
          <w:p w14:paraId="312D8804" w14:textId="77777777" w:rsidR="00105DD1" w:rsidRDefault="00105DD1" w:rsidP="00105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pl-PL"/>
                <w14:ligatures w14:val="none"/>
              </w:rPr>
            </w:pPr>
            <w:r w:rsidRPr="001A3BE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pl-PL"/>
                <w14:ligatures w14:val="none"/>
              </w:rPr>
              <w:t>s.181</w:t>
            </w:r>
          </w:p>
          <w:p w14:paraId="1DF87115" w14:textId="77777777" w:rsidR="006220E0" w:rsidRPr="000B7EF1" w:rsidRDefault="006220E0" w:rsidP="006220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0B7EF1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  <w:t>Tydz</w:t>
            </w:r>
            <w:proofErr w:type="spellEnd"/>
            <w:r w:rsidRPr="000B7EF1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  <w:t xml:space="preserve"> A</w:t>
            </w:r>
          </w:p>
          <w:p w14:paraId="7E65025E" w14:textId="77777777" w:rsidR="006220E0" w:rsidRPr="00105DD1" w:rsidRDefault="006220E0" w:rsidP="00105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AD274" w14:textId="77777777" w:rsidR="00BF389F" w:rsidRDefault="00BF389F" w:rsidP="00B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Społeczne i kulturowe oddziaływanie mediów -ćw.</w:t>
            </w:r>
          </w:p>
          <w:p w14:paraId="1C288CBA" w14:textId="77777777" w:rsidR="00BF389F" w:rsidRDefault="00BF389F" w:rsidP="00B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Dr hab. Monika Olczak- Kardas prof. UJK</w:t>
            </w:r>
          </w:p>
          <w:p w14:paraId="49D58F0F" w14:textId="1940D670" w:rsidR="0059199D" w:rsidRPr="00105DD1" w:rsidRDefault="00BF389F" w:rsidP="00BF38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s.18</w:t>
            </w:r>
            <w:r w:rsidR="00C172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DFF1A" w14:textId="77777777" w:rsidR="00105DD1" w:rsidRPr="00105DD1" w:rsidRDefault="00105DD1" w:rsidP="00105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105DD1" w:rsidRPr="00105DD1" w14:paraId="7CCBFA60" w14:textId="77777777" w:rsidTr="005C04CC">
        <w:trPr>
          <w:cantSplit/>
          <w:trHeight w:val="165"/>
        </w:trPr>
        <w:tc>
          <w:tcPr>
            <w:tcW w:w="11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ADAD"/>
            <w:vAlign w:val="center"/>
          </w:tcPr>
          <w:p w14:paraId="600C0838" w14:textId="2EE3239A" w:rsidR="00105DD1" w:rsidRPr="00105DD1" w:rsidRDefault="00671E2B" w:rsidP="00105DD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15.</w:t>
            </w:r>
            <w:r w:rsidR="003D6D1F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00</w:t>
            </w:r>
            <w:r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-18.00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ADAD"/>
          </w:tcPr>
          <w:p w14:paraId="48A4256F" w14:textId="77777777" w:rsidR="00105DD1" w:rsidRPr="00105DD1" w:rsidRDefault="00105DD1" w:rsidP="00105DD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105DD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15.00-16.30</w:t>
            </w:r>
          </w:p>
        </w:tc>
        <w:tc>
          <w:tcPr>
            <w:tcW w:w="12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ADAD"/>
          </w:tcPr>
          <w:p w14:paraId="5C3CEC0A" w14:textId="77777777" w:rsidR="00105DD1" w:rsidRPr="00105DD1" w:rsidRDefault="00105DD1" w:rsidP="0010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105DD1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  <w:t>15.00-16.30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ADAD"/>
            <w:hideMark/>
          </w:tcPr>
          <w:p w14:paraId="283817DF" w14:textId="4A6AF0DF" w:rsidR="00105DD1" w:rsidRPr="00105DD1" w:rsidRDefault="007C63FA" w:rsidP="0010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  <w:t>15.00</w:t>
            </w:r>
            <w:r w:rsidR="00261CF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  <w:t>-16.30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ADAD"/>
            <w:vAlign w:val="center"/>
            <w:hideMark/>
          </w:tcPr>
          <w:p w14:paraId="0AF8907E" w14:textId="77777777" w:rsidR="00105DD1" w:rsidRPr="00105DD1" w:rsidRDefault="00105DD1" w:rsidP="0010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05DD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15.00-16.30</w:t>
            </w:r>
          </w:p>
        </w:tc>
      </w:tr>
      <w:tr w:rsidR="00FA0AEC" w:rsidRPr="00105DD1" w14:paraId="25D5A071" w14:textId="77777777" w:rsidTr="00FA0AEC">
        <w:trPr>
          <w:cantSplit/>
          <w:trHeight w:val="1297"/>
        </w:trPr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430E8" w14:textId="6CF11B43" w:rsidR="00FA0AEC" w:rsidRDefault="00FA0AEC" w:rsidP="00DF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Media społecznościowe -lab/e-lab </w:t>
            </w:r>
          </w:p>
          <w:p w14:paraId="62E51037" w14:textId="525A0D13" w:rsidR="00FA0AEC" w:rsidRDefault="00FA0AEC" w:rsidP="00DF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Dr T.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Chrzastek</w:t>
            </w:r>
            <w:proofErr w:type="spellEnd"/>
          </w:p>
          <w:p w14:paraId="7181F747" w14:textId="77777777" w:rsidR="00FA0AEC" w:rsidRDefault="00FA0AEC" w:rsidP="00DF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Gr 1</w:t>
            </w:r>
          </w:p>
          <w:p w14:paraId="5FC7FB36" w14:textId="51CBA8C9" w:rsidR="00FA0AEC" w:rsidRDefault="00FA0AEC" w:rsidP="00DF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Tydz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B 4,5 spot.</w:t>
            </w:r>
          </w:p>
          <w:p w14:paraId="38513574" w14:textId="18FB84BB" w:rsidR="00FA0AEC" w:rsidRPr="00105DD1" w:rsidRDefault="00FA0AEC" w:rsidP="00DF74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s.179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23B8B" w14:textId="3432E377" w:rsidR="00FA0AEC" w:rsidRDefault="00FA0AEC" w:rsidP="001A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Media społecznościowe -lab/e-lab </w:t>
            </w:r>
          </w:p>
          <w:p w14:paraId="3143056F" w14:textId="6ED73D5D" w:rsidR="00FA0AEC" w:rsidRDefault="00FA0AEC" w:rsidP="001A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Dr T.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Chrzastek</w:t>
            </w:r>
            <w:proofErr w:type="spellEnd"/>
          </w:p>
          <w:p w14:paraId="7334472B" w14:textId="4912BC86" w:rsidR="00FA0AEC" w:rsidRDefault="00FA0AEC" w:rsidP="001A3B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Gr 2</w:t>
            </w:r>
          </w:p>
          <w:p w14:paraId="379B2047" w14:textId="225D234C" w:rsidR="00FA0AEC" w:rsidRDefault="00FA0AEC" w:rsidP="001A3B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Tydz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A 4,5 spot.</w:t>
            </w:r>
          </w:p>
          <w:p w14:paraId="42D7B647" w14:textId="55320DBF" w:rsidR="00FA0AEC" w:rsidRPr="00105DD1" w:rsidRDefault="00FA0AEC" w:rsidP="001A3B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s.179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C714B" w14:textId="39F221FB" w:rsidR="00FA0AEC" w:rsidRPr="00105DD1" w:rsidRDefault="00FA0AEC" w:rsidP="0059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9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30F08" w14:textId="77777777" w:rsidR="00FA0AEC" w:rsidRPr="001A3BEA" w:rsidRDefault="00FA0AEC" w:rsidP="00105DD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1A3BEA">
              <w:rPr>
                <w:rFonts w:ascii="Times New Roman" w:eastAsia="Calibri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>Radzenie sobie ze stresem-ćw.</w:t>
            </w:r>
          </w:p>
          <w:p w14:paraId="21347602" w14:textId="77777777" w:rsidR="00FA0AEC" w:rsidRPr="001A3BEA" w:rsidRDefault="00FA0AEC" w:rsidP="00105DD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1A3BEA">
              <w:rPr>
                <w:rFonts w:ascii="Times New Roman" w:eastAsia="Calibri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>Dr A. Róg</w:t>
            </w:r>
          </w:p>
          <w:p w14:paraId="749FE4DE" w14:textId="77777777" w:rsidR="00FA0AEC" w:rsidRPr="001A3BEA" w:rsidRDefault="00FA0AEC" w:rsidP="00105DD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1A3BEA">
              <w:rPr>
                <w:rFonts w:ascii="Times New Roman" w:eastAsia="Calibri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>5 spot</w:t>
            </w:r>
          </w:p>
          <w:p w14:paraId="111576FA" w14:textId="77777777" w:rsidR="00FA0AEC" w:rsidRDefault="00FA0AEC" w:rsidP="0010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pl-PL"/>
                <w14:ligatures w14:val="none"/>
              </w:rPr>
            </w:pPr>
            <w:r w:rsidRPr="001A3BE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pl-PL"/>
                <w14:ligatures w14:val="none"/>
              </w:rPr>
              <w:t>s.181</w:t>
            </w:r>
          </w:p>
          <w:p w14:paraId="549097B4" w14:textId="77777777" w:rsidR="00FA0AEC" w:rsidRPr="000B7EF1" w:rsidRDefault="00FA0AEC" w:rsidP="006220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0B7EF1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  <w:t>Tydz</w:t>
            </w:r>
            <w:proofErr w:type="spellEnd"/>
            <w:r w:rsidRPr="000B7EF1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  <w:t xml:space="preserve"> A</w:t>
            </w:r>
          </w:p>
          <w:p w14:paraId="351C170E" w14:textId="77777777" w:rsidR="00FA0AEC" w:rsidRPr="006220E0" w:rsidRDefault="00FA0AEC" w:rsidP="006220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D9D63" w14:textId="3EC046C9" w:rsidR="00FA0AEC" w:rsidRPr="00105DD1" w:rsidRDefault="00FA0AEC" w:rsidP="0010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C6E06" w14:textId="46006DB5" w:rsidR="00FA0AEC" w:rsidRPr="00105DD1" w:rsidRDefault="00FA0AEC" w:rsidP="0010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bookmarkEnd w:id="0"/>
    </w:tbl>
    <w:p w14:paraId="711F3E47" w14:textId="77777777" w:rsidR="005806DB" w:rsidRDefault="005806DB"/>
    <w:p w14:paraId="3273C99C" w14:textId="77777777" w:rsidR="00D4773B" w:rsidRDefault="00D4773B"/>
    <w:p w14:paraId="107CB7FB" w14:textId="77777777" w:rsidR="00D4773B" w:rsidRDefault="00D4773B" w:rsidP="00D47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03D7F29D" w14:textId="77777777" w:rsidR="00D4773B" w:rsidRDefault="00D4773B" w:rsidP="00D47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55288946" w14:textId="77777777" w:rsidR="00D4773B" w:rsidRDefault="00D4773B" w:rsidP="00D47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6BD5E4D4" w14:textId="77777777" w:rsidR="00D4773B" w:rsidRDefault="00D4773B" w:rsidP="00D47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4E9039E3" w14:textId="77777777" w:rsidR="00D4773B" w:rsidRDefault="00D4773B" w:rsidP="00D47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15AFEE1E" w14:textId="77777777" w:rsidR="0020108C" w:rsidRPr="0020108C" w:rsidRDefault="0020108C" w:rsidP="0020108C">
      <w:pPr>
        <w:spacing w:line="254" w:lineRule="auto"/>
        <w:jc w:val="center"/>
        <w:rPr>
          <w:rFonts w:ascii="Georgia" w:eastAsia="Georgia" w:hAnsi="Georgia" w:cs="Georgia"/>
        </w:rPr>
      </w:pPr>
      <w:r w:rsidRPr="0020108C">
        <w:rPr>
          <w:rFonts w:ascii="Aptos" w:eastAsia="Aptos" w:hAnsi="Aptos" w:cs="Times New Roman"/>
          <w:noProof/>
        </w:rPr>
        <mc:AlternateContent>
          <mc:Choice Requires="wps">
            <w:drawing>
              <wp:inline distT="0" distB="0" distL="0" distR="0" wp14:anchorId="7E2FCE40" wp14:editId="0B087B51">
                <wp:extent cx="7258050" cy="457200"/>
                <wp:effectExtent l="0" t="0" r="0" b="0"/>
                <wp:docPr id="32320775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2580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B30D62" w14:textId="77777777" w:rsidR="0020108C" w:rsidRDefault="0020108C" w:rsidP="0020108C">
                            <w:pPr>
                              <w:jc w:val="center"/>
                              <w:rPr>
                                <w:rFonts w:ascii="Impact" w:hAnsi="Impact"/>
                                <w:i/>
                                <w:iCs/>
                                <w:color w:val="4472C4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i/>
                                <w:iCs/>
                                <w:color w:val="4472C4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PODZIAŁ TYGODNI W SEMESTRZE LETNIM ROKU AK. 2024/2025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2FCE40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width:571.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" filled="f" stroked="f">
                <o:lock v:ext="edit" shapetype="t"/>
                <v:textbox>
                  <w:txbxContent>
                    <w:p w14:paraId="42B30D62" w14:textId="77777777" w:rsidR="0020108C" w:rsidRDefault="0020108C" w:rsidP="0020108C">
                      <w:pPr>
                        <w:jc w:val="center"/>
                        <w:rPr>
                          <w:rFonts w:ascii="Impact" w:hAnsi="Impact"/>
                          <w:i/>
                          <w:iCs/>
                          <w:color w:val="4472C4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i/>
                          <w:iCs/>
                          <w:color w:val="4472C4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PODZIAŁ TYGODNI W SEMESTRZE LETNIM ROKU AK. 2024/2025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4EA741" w14:textId="77777777" w:rsidR="0020108C" w:rsidRPr="0020108C" w:rsidRDefault="0020108C" w:rsidP="0020108C">
      <w:pPr>
        <w:spacing w:line="254" w:lineRule="auto"/>
        <w:rPr>
          <w:rFonts w:ascii="Georgia" w:eastAsia="Georgia" w:hAnsi="Georgia" w:cs="Georgia"/>
          <w:sz w:val="18"/>
          <w:szCs w:val="18"/>
        </w:rPr>
      </w:pPr>
      <w:r w:rsidRPr="0020108C">
        <w:rPr>
          <w:rFonts w:ascii="Georgia" w:eastAsia="Georgia" w:hAnsi="Georgia" w:cs="Georgia"/>
        </w:rPr>
        <w:t xml:space="preserve">                     </w:t>
      </w:r>
      <w:r w:rsidRPr="0020108C">
        <w:rPr>
          <w:rFonts w:ascii="Georgia" w:eastAsia="Georgia" w:hAnsi="Georgia" w:cs="Georgia"/>
        </w:rPr>
        <w:tab/>
        <w:t xml:space="preserve">                  </w:t>
      </w:r>
      <w:r w:rsidRPr="0020108C">
        <w:rPr>
          <w:rFonts w:ascii="Georgia" w:eastAsia="Georgia" w:hAnsi="Georgia" w:cs="Georgia"/>
        </w:rPr>
        <w:tab/>
      </w:r>
      <w:r w:rsidRPr="0020108C">
        <w:rPr>
          <w:rFonts w:ascii="Georgia" w:eastAsia="Georgia" w:hAnsi="Georgia" w:cs="Georgia"/>
        </w:rPr>
        <w:tab/>
        <w:t xml:space="preserve"> </w:t>
      </w:r>
      <w:r w:rsidRPr="0020108C">
        <w:rPr>
          <w:rFonts w:ascii="Aptos" w:eastAsia="Aptos" w:hAnsi="Aptos" w:cs="Times New Roman"/>
          <w:noProof/>
        </w:rPr>
        <mc:AlternateContent>
          <mc:Choice Requires="wps">
            <w:drawing>
              <wp:inline distT="0" distB="0" distL="0" distR="0" wp14:anchorId="5F6F94E3" wp14:editId="56AFA6B9">
                <wp:extent cx="1866900" cy="501015"/>
                <wp:effectExtent l="0" t="0" r="0" b="3810"/>
                <wp:docPr id="1737339111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866900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0065D" w14:textId="77777777" w:rsidR="0020108C" w:rsidRDefault="0020108C" w:rsidP="0020108C">
                            <w:pPr>
                              <w:jc w:val="center"/>
                              <w:rPr>
                                <w:color w:val="17365D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17365D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Tydzień A (I </w:t>
                            </w:r>
                            <w:proofErr w:type="spellStart"/>
                            <w:r>
                              <w:rPr>
                                <w:color w:val="17365D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color w:val="17365D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III)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6F94E3" id="Pole tekstowe 3" o:spid="_x0000_s1027" type="#_x0000_t202" style="width:147pt;height:3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" filled="f" stroked="f">
                <o:lock v:ext="edit" shapetype="t"/>
                <v:textbox style="mso-fit-shape-to-text:t">
                  <w:txbxContent>
                    <w:p w14:paraId="4BA0065D" w14:textId="77777777" w:rsidR="0020108C" w:rsidRDefault="0020108C" w:rsidP="0020108C">
                      <w:pPr>
                        <w:jc w:val="center"/>
                        <w:rPr>
                          <w:color w:val="17365D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17365D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Tydzień A (I </w:t>
                      </w:r>
                      <w:proofErr w:type="spellStart"/>
                      <w:r>
                        <w:rPr>
                          <w:color w:val="17365D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>
                        <w:rPr>
                          <w:color w:val="17365D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III)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20108C">
        <w:rPr>
          <w:rFonts w:ascii="Georgia" w:eastAsia="Georgia" w:hAnsi="Georgia" w:cs="Georgia"/>
          <w:sz w:val="18"/>
          <w:szCs w:val="18"/>
        </w:rPr>
        <w:tab/>
      </w:r>
      <w:r w:rsidRPr="0020108C">
        <w:rPr>
          <w:rFonts w:ascii="Georgia" w:eastAsia="Georgia" w:hAnsi="Georgia" w:cs="Georgia"/>
          <w:sz w:val="18"/>
          <w:szCs w:val="18"/>
        </w:rPr>
        <w:tab/>
      </w:r>
      <w:r w:rsidRPr="0020108C">
        <w:rPr>
          <w:rFonts w:ascii="Georgia" w:eastAsia="Georgia" w:hAnsi="Georgia" w:cs="Georgia"/>
          <w:sz w:val="18"/>
          <w:szCs w:val="18"/>
        </w:rPr>
        <w:tab/>
      </w:r>
      <w:r w:rsidRPr="0020108C">
        <w:rPr>
          <w:rFonts w:ascii="Georgia" w:eastAsia="Georgia" w:hAnsi="Georgia" w:cs="Georgia"/>
          <w:sz w:val="18"/>
          <w:szCs w:val="18"/>
        </w:rPr>
        <w:tab/>
      </w:r>
      <w:r w:rsidRPr="0020108C">
        <w:rPr>
          <w:rFonts w:ascii="Georgia" w:eastAsia="Georgia" w:hAnsi="Georgia" w:cs="Georgia"/>
          <w:sz w:val="18"/>
          <w:szCs w:val="18"/>
        </w:rPr>
        <w:tab/>
      </w:r>
      <w:r w:rsidRPr="0020108C">
        <w:rPr>
          <w:rFonts w:ascii="Georgia" w:eastAsia="Georgia" w:hAnsi="Georgia" w:cs="Georgia"/>
          <w:sz w:val="18"/>
          <w:szCs w:val="18"/>
        </w:rPr>
        <w:tab/>
      </w:r>
      <w:r w:rsidRPr="0020108C">
        <w:rPr>
          <w:rFonts w:ascii="Aptos" w:eastAsia="Aptos" w:hAnsi="Aptos" w:cs="Times New Roman"/>
          <w:noProof/>
        </w:rPr>
        <mc:AlternateContent>
          <mc:Choice Requires="wps">
            <w:drawing>
              <wp:inline distT="0" distB="0" distL="0" distR="0" wp14:anchorId="2B9BF461" wp14:editId="18FAF9AB">
                <wp:extent cx="2111375" cy="501015"/>
                <wp:effectExtent l="0" t="0" r="3175" b="3810"/>
                <wp:docPr id="111915505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1137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E9D8E" w14:textId="77777777" w:rsidR="0020108C" w:rsidRDefault="0020108C" w:rsidP="0020108C">
                            <w:pPr>
                              <w:rPr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Tydzień B (II i IV)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9BF461" id="Pole tekstowe 2" o:spid="_x0000_s1028" type="#_x0000_t202" style="width:166.25pt;height:3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" filled="f" stroked="f">
                <o:lock v:ext="edit" shapetype="t"/>
                <v:textbox style="mso-fit-shape-to-text:t">
                  <w:txbxContent>
                    <w:p w14:paraId="6ACE9D8E" w14:textId="77777777" w:rsidR="0020108C" w:rsidRDefault="0020108C" w:rsidP="0020108C">
                      <w:pPr>
                        <w:rPr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Tydzień B (II i IV)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731E7C" w14:textId="77777777" w:rsidR="0020108C" w:rsidRPr="0020108C" w:rsidRDefault="0020108C" w:rsidP="0020108C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690"/>
        </w:tabs>
        <w:spacing w:line="254" w:lineRule="auto"/>
        <w:jc w:val="both"/>
        <w:rPr>
          <w:rFonts w:ascii="Georgia" w:eastAsia="Georgia" w:hAnsi="Georgia" w:cs="Georgia"/>
          <w:b/>
          <w:bCs/>
          <w:sz w:val="28"/>
          <w:szCs w:val="28"/>
        </w:rPr>
      </w:pPr>
      <w:r w:rsidRPr="0020108C">
        <w:rPr>
          <w:rFonts w:ascii="Georgia" w:eastAsia="Georgia" w:hAnsi="Georgia" w:cs="Georgia"/>
          <w:b/>
          <w:bCs/>
          <w:sz w:val="28"/>
          <w:szCs w:val="28"/>
        </w:rPr>
        <w:t xml:space="preserve">                                                      </w:t>
      </w:r>
      <w:r w:rsidRPr="0020108C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20108C">
        <w:rPr>
          <w:rFonts w:ascii="Georgia" w:eastAsia="Georgia" w:hAnsi="Georgia" w:cs="Georgia"/>
          <w:b/>
          <w:bCs/>
          <w:sz w:val="28"/>
          <w:szCs w:val="28"/>
        </w:rPr>
        <w:tab/>
        <w:t xml:space="preserve">   </w:t>
      </w:r>
      <w:r w:rsidRPr="0020108C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20108C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20108C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20108C">
        <w:rPr>
          <w:rFonts w:ascii="Georgia" w:eastAsia="Georgia" w:hAnsi="Georgia" w:cs="Georgia"/>
          <w:b/>
          <w:bCs/>
          <w:sz w:val="28"/>
          <w:szCs w:val="28"/>
        </w:rPr>
        <w:tab/>
      </w:r>
    </w:p>
    <w:p w14:paraId="50656BE3" w14:textId="77777777" w:rsidR="0020108C" w:rsidRPr="0020108C" w:rsidRDefault="0020108C" w:rsidP="002010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0110"/>
          <w:tab w:val="left" w:pos="10860"/>
          <w:tab w:val="left" w:pos="11550"/>
          <w:tab w:val="left" w:pos="12300"/>
          <w:tab w:val="left" w:pos="13260"/>
        </w:tabs>
        <w:spacing w:line="240" w:lineRule="auto"/>
        <w:jc w:val="both"/>
        <w:rPr>
          <w:rFonts w:ascii="Georgia" w:eastAsia="Georgia" w:hAnsi="Georgia" w:cs="Georgia"/>
          <w:b/>
          <w:bCs/>
          <w:sz w:val="28"/>
          <w:szCs w:val="28"/>
        </w:rPr>
      </w:pPr>
      <w:r w:rsidRPr="0020108C">
        <w:rPr>
          <w:rFonts w:ascii="Georgia" w:eastAsia="Georgia" w:hAnsi="Georgia" w:cs="Georgia"/>
          <w:b/>
          <w:bCs/>
          <w:sz w:val="28"/>
          <w:szCs w:val="28"/>
        </w:rPr>
        <w:t>MARZEC</w:t>
      </w:r>
      <w:r w:rsidRPr="0020108C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20108C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20108C"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</w:t>
      </w:r>
      <w:r w:rsidRPr="0020108C"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                                                                                          3     4      5        6        7      </w:t>
      </w:r>
    </w:p>
    <w:p w14:paraId="5DE8D295" w14:textId="77777777" w:rsidR="0020108C" w:rsidRPr="0020108C" w:rsidRDefault="0020108C" w:rsidP="0020108C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25"/>
          <w:tab w:val="left" w:pos="10110"/>
          <w:tab w:val="left" w:pos="11550"/>
          <w:tab w:val="left" w:pos="12300"/>
          <w:tab w:val="left" w:pos="13260"/>
        </w:tabs>
        <w:spacing w:line="240" w:lineRule="auto"/>
        <w:jc w:val="both"/>
        <w:rPr>
          <w:rFonts w:ascii="Georgia" w:eastAsia="Georgia" w:hAnsi="Georgia" w:cs="Georgia"/>
          <w:b/>
          <w:bCs/>
          <w:sz w:val="28"/>
          <w:szCs w:val="28"/>
        </w:rPr>
      </w:pPr>
      <w:r w:rsidRPr="0020108C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20108C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20108C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20108C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20108C">
        <w:rPr>
          <w:rFonts w:ascii="Georgia" w:eastAsia="Georgia" w:hAnsi="Georgia" w:cs="Georgia"/>
          <w:b/>
          <w:bCs/>
          <w:sz w:val="28"/>
          <w:szCs w:val="28"/>
        </w:rPr>
        <w:tab/>
        <w:t>10</w:t>
      </w:r>
      <w:r w:rsidRPr="0020108C">
        <w:rPr>
          <w:rFonts w:ascii="Georgia" w:eastAsia="Georgia" w:hAnsi="Georgia" w:cs="Georgia"/>
          <w:b/>
          <w:bCs/>
          <w:sz w:val="28"/>
          <w:szCs w:val="28"/>
        </w:rPr>
        <w:tab/>
        <w:t>11</w:t>
      </w:r>
      <w:r w:rsidRPr="0020108C">
        <w:rPr>
          <w:rFonts w:ascii="Georgia" w:eastAsia="Georgia" w:hAnsi="Georgia" w:cs="Georgia"/>
          <w:b/>
          <w:bCs/>
          <w:sz w:val="28"/>
          <w:szCs w:val="28"/>
        </w:rPr>
        <w:tab/>
        <w:t>12</w:t>
      </w:r>
      <w:r w:rsidRPr="0020108C">
        <w:rPr>
          <w:rFonts w:ascii="Georgia" w:eastAsia="Georgia" w:hAnsi="Georgia" w:cs="Georgia"/>
          <w:b/>
          <w:bCs/>
          <w:sz w:val="28"/>
          <w:szCs w:val="28"/>
        </w:rPr>
        <w:tab/>
        <w:t>13</w:t>
      </w:r>
      <w:r w:rsidRPr="0020108C">
        <w:rPr>
          <w:rFonts w:ascii="Georgia" w:eastAsia="Georgia" w:hAnsi="Georgia" w:cs="Georgia"/>
          <w:b/>
          <w:bCs/>
          <w:sz w:val="28"/>
          <w:szCs w:val="28"/>
        </w:rPr>
        <w:tab/>
        <w:t>14</w:t>
      </w:r>
      <w:r w:rsidRPr="0020108C">
        <w:rPr>
          <w:rFonts w:ascii="Georgia" w:eastAsia="Georgia" w:hAnsi="Georgia" w:cs="Georgia"/>
          <w:b/>
          <w:bCs/>
          <w:sz w:val="28"/>
          <w:szCs w:val="28"/>
        </w:rPr>
        <w:tab/>
        <w:t>17     18</w:t>
      </w:r>
      <w:r w:rsidRPr="0020108C">
        <w:rPr>
          <w:rFonts w:ascii="Georgia" w:eastAsia="Georgia" w:hAnsi="Georgia" w:cs="Georgia"/>
          <w:b/>
          <w:bCs/>
          <w:sz w:val="28"/>
          <w:szCs w:val="28"/>
        </w:rPr>
        <w:tab/>
        <w:t>19</w:t>
      </w:r>
      <w:r w:rsidRPr="0020108C">
        <w:rPr>
          <w:rFonts w:ascii="Georgia" w:eastAsia="Georgia" w:hAnsi="Georgia" w:cs="Georgia"/>
          <w:b/>
          <w:bCs/>
          <w:sz w:val="28"/>
          <w:szCs w:val="28"/>
        </w:rPr>
        <w:tab/>
        <w:t>20   21</w:t>
      </w:r>
    </w:p>
    <w:p w14:paraId="47E38647" w14:textId="77777777" w:rsidR="0020108C" w:rsidRPr="0020108C" w:rsidRDefault="0020108C" w:rsidP="0020108C">
      <w:pPr>
        <w:pBdr>
          <w:bottom w:val="single" w:sz="4" w:space="1" w:color="auto"/>
        </w:pBdr>
        <w:tabs>
          <w:tab w:val="left" w:pos="3540"/>
          <w:tab w:val="left" w:pos="4248"/>
          <w:tab w:val="left" w:pos="4956"/>
          <w:tab w:val="left" w:pos="5664"/>
          <w:tab w:val="center" w:pos="7002"/>
        </w:tabs>
        <w:spacing w:line="240" w:lineRule="auto"/>
        <w:jc w:val="both"/>
        <w:rPr>
          <w:rFonts w:ascii="Georgia" w:eastAsia="Georgia" w:hAnsi="Georgia" w:cs="Georgia"/>
          <w:b/>
          <w:bCs/>
          <w:sz w:val="28"/>
          <w:szCs w:val="28"/>
        </w:rPr>
      </w:pPr>
      <w:r w:rsidRPr="0020108C">
        <w:rPr>
          <w:rFonts w:ascii="Georgia" w:eastAsia="Georgia" w:hAnsi="Georgia" w:cs="Georgia"/>
          <w:b/>
          <w:bCs/>
          <w:sz w:val="28"/>
          <w:szCs w:val="28"/>
        </w:rPr>
        <w:tab/>
        <w:t>24</w:t>
      </w:r>
      <w:r w:rsidRPr="0020108C">
        <w:rPr>
          <w:rFonts w:ascii="Georgia" w:eastAsia="Georgia" w:hAnsi="Georgia" w:cs="Georgia"/>
          <w:b/>
          <w:bCs/>
          <w:sz w:val="28"/>
          <w:szCs w:val="28"/>
        </w:rPr>
        <w:tab/>
        <w:t>25</w:t>
      </w:r>
      <w:r w:rsidRPr="0020108C">
        <w:rPr>
          <w:rFonts w:ascii="Georgia" w:eastAsia="Georgia" w:hAnsi="Georgia" w:cs="Georgia"/>
          <w:b/>
          <w:bCs/>
          <w:sz w:val="28"/>
          <w:szCs w:val="28"/>
        </w:rPr>
        <w:tab/>
        <w:t>26</w:t>
      </w:r>
      <w:r w:rsidRPr="0020108C">
        <w:rPr>
          <w:rFonts w:ascii="Georgia" w:eastAsia="Georgia" w:hAnsi="Georgia" w:cs="Georgia"/>
          <w:b/>
          <w:bCs/>
          <w:sz w:val="28"/>
          <w:szCs w:val="28"/>
        </w:rPr>
        <w:tab/>
        <w:t>27      28                                               31</w:t>
      </w:r>
    </w:p>
    <w:p w14:paraId="7EA33E10" w14:textId="77777777" w:rsidR="0020108C" w:rsidRPr="0020108C" w:rsidRDefault="0020108C" w:rsidP="002010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0965"/>
          <w:tab w:val="left" w:pos="11805"/>
          <w:tab w:val="left" w:pos="12960"/>
        </w:tabs>
        <w:spacing w:line="240" w:lineRule="auto"/>
        <w:jc w:val="both"/>
        <w:rPr>
          <w:rFonts w:ascii="Georgia" w:eastAsia="Georgia" w:hAnsi="Georgia" w:cs="Georgia"/>
          <w:b/>
          <w:bCs/>
          <w:sz w:val="28"/>
          <w:szCs w:val="28"/>
        </w:rPr>
      </w:pPr>
      <w:r w:rsidRPr="0020108C">
        <w:rPr>
          <w:rFonts w:ascii="Georgia" w:eastAsia="Georgia" w:hAnsi="Georgia" w:cs="Georgia"/>
          <w:b/>
          <w:bCs/>
          <w:sz w:val="28"/>
          <w:szCs w:val="28"/>
        </w:rPr>
        <w:t>KWIECIEŃ</w:t>
      </w:r>
      <w:r w:rsidRPr="0020108C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20108C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20108C"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                                                                                                   1        2      3</w:t>
      </w:r>
      <w:r w:rsidRPr="0020108C">
        <w:rPr>
          <w:rFonts w:ascii="Georgia" w:eastAsia="Georgia" w:hAnsi="Georgia" w:cs="Georgia"/>
          <w:b/>
          <w:bCs/>
          <w:sz w:val="28"/>
          <w:szCs w:val="28"/>
        </w:rPr>
        <w:tab/>
        <w:t>4</w:t>
      </w:r>
    </w:p>
    <w:p w14:paraId="5790D7B5" w14:textId="77777777" w:rsidR="0020108C" w:rsidRPr="0020108C" w:rsidRDefault="0020108C" w:rsidP="0020108C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25"/>
          <w:tab w:val="left" w:pos="6372"/>
          <w:tab w:val="left" w:pos="6570"/>
          <w:tab w:val="left" w:pos="10260"/>
          <w:tab w:val="left" w:pos="10950"/>
          <w:tab w:val="left" w:pos="11805"/>
          <w:tab w:val="left" w:pos="12390"/>
          <w:tab w:val="left" w:pos="12615"/>
          <w:tab w:val="left" w:pos="13335"/>
        </w:tabs>
        <w:spacing w:line="240" w:lineRule="auto"/>
        <w:jc w:val="both"/>
        <w:rPr>
          <w:rFonts w:ascii="Georgia" w:eastAsia="Georgia" w:hAnsi="Georgia" w:cs="Georgia"/>
          <w:b/>
          <w:bCs/>
          <w:color w:val="FF0000"/>
          <w:sz w:val="28"/>
          <w:szCs w:val="28"/>
        </w:rPr>
      </w:pPr>
      <w:r w:rsidRPr="0020108C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20108C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20108C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20108C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20108C">
        <w:rPr>
          <w:rFonts w:ascii="Georgia" w:eastAsia="Georgia" w:hAnsi="Georgia" w:cs="Georgia"/>
          <w:b/>
          <w:bCs/>
          <w:sz w:val="28"/>
          <w:szCs w:val="28"/>
        </w:rPr>
        <w:tab/>
        <w:t>7</w:t>
      </w:r>
      <w:r w:rsidRPr="0020108C">
        <w:rPr>
          <w:rFonts w:ascii="Georgia" w:eastAsia="Georgia" w:hAnsi="Georgia" w:cs="Georgia"/>
          <w:b/>
          <w:bCs/>
          <w:sz w:val="28"/>
          <w:szCs w:val="28"/>
        </w:rPr>
        <w:tab/>
        <w:t>8</w:t>
      </w:r>
      <w:r w:rsidRPr="0020108C">
        <w:rPr>
          <w:rFonts w:ascii="Georgia" w:eastAsia="Georgia" w:hAnsi="Georgia" w:cs="Georgia"/>
          <w:b/>
          <w:bCs/>
          <w:sz w:val="28"/>
          <w:szCs w:val="28"/>
        </w:rPr>
        <w:tab/>
        <w:t>9</w:t>
      </w:r>
      <w:r w:rsidRPr="0020108C">
        <w:rPr>
          <w:rFonts w:ascii="Georgia" w:eastAsia="Georgia" w:hAnsi="Georgia" w:cs="Georgia"/>
          <w:b/>
          <w:bCs/>
          <w:sz w:val="28"/>
          <w:szCs w:val="28"/>
        </w:rPr>
        <w:tab/>
        <w:t>10</w:t>
      </w:r>
      <w:r w:rsidRPr="0020108C">
        <w:rPr>
          <w:rFonts w:ascii="Georgia" w:eastAsia="Georgia" w:hAnsi="Georgia" w:cs="Georgia"/>
          <w:b/>
          <w:bCs/>
          <w:sz w:val="28"/>
          <w:szCs w:val="28"/>
        </w:rPr>
        <w:tab/>
        <w:t>11</w:t>
      </w:r>
      <w:r w:rsidRPr="0020108C">
        <w:rPr>
          <w:rFonts w:ascii="Georgia" w:eastAsia="Georgia" w:hAnsi="Georgia" w:cs="Georgia"/>
          <w:b/>
          <w:bCs/>
          <w:sz w:val="28"/>
          <w:szCs w:val="28"/>
        </w:rPr>
        <w:tab/>
        <w:t>14</w:t>
      </w:r>
      <w:r w:rsidRPr="0020108C">
        <w:rPr>
          <w:rFonts w:ascii="Georgia" w:eastAsia="Georgia" w:hAnsi="Georgia" w:cs="Georgia"/>
          <w:b/>
          <w:bCs/>
          <w:sz w:val="28"/>
          <w:szCs w:val="28"/>
        </w:rPr>
        <w:tab/>
        <w:t xml:space="preserve">15    16      17    </w:t>
      </w:r>
      <w:r w:rsidRPr="0020108C">
        <w:rPr>
          <w:rFonts w:ascii="Georgia" w:eastAsia="Georgia" w:hAnsi="Georgia" w:cs="Georgia"/>
          <w:b/>
          <w:bCs/>
          <w:color w:val="FF0000"/>
          <w:sz w:val="28"/>
          <w:szCs w:val="28"/>
        </w:rPr>
        <w:t>18</w:t>
      </w:r>
    </w:p>
    <w:p w14:paraId="6AB02A2C" w14:textId="77777777" w:rsidR="0020108C" w:rsidRPr="0020108C" w:rsidRDefault="0020108C" w:rsidP="0020108C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25"/>
          <w:tab w:val="left" w:pos="10260"/>
          <w:tab w:val="left" w:pos="10950"/>
          <w:tab w:val="left" w:pos="11805"/>
        </w:tabs>
        <w:spacing w:line="240" w:lineRule="auto"/>
        <w:jc w:val="both"/>
        <w:rPr>
          <w:rFonts w:ascii="Georgia" w:eastAsia="Georgia" w:hAnsi="Georgia" w:cs="Georgia"/>
          <w:b/>
          <w:bCs/>
          <w:sz w:val="28"/>
          <w:szCs w:val="28"/>
        </w:rPr>
      </w:pPr>
      <w:r w:rsidRPr="0020108C"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                                    </w:t>
      </w:r>
      <w:r w:rsidRPr="0020108C">
        <w:rPr>
          <w:rFonts w:ascii="Georgia" w:eastAsia="Georgia" w:hAnsi="Georgia" w:cs="Georgia"/>
          <w:b/>
          <w:bCs/>
          <w:color w:val="FF0000"/>
          <w:sz w:val="28"/>
          <w:szCs w:val="28"/>
        </w:rPr>
        <w:t xml:space="preserve"> 21   22</w:t>
      </w:r>
      <w:r w:rsidRPr="0020108C">
        <w:rPr>
          <w:rFonts w:ascii="Georgia" w:eastAsia="Georgia" w:hAnsi="Georgia" w:cs="Georgia"/>
          <w:b/>
          <w:bCs/>
          <w:sz w:val="28"/>
          <w:szCs w:val="28"/>
        </w:rPr>
        <w:tab/>
        <w:t>23     24     25</w:t>
      </w:r>
      <w:r w:rsidRPr="0020108C">
        <w:rPr>
          <w:rFonts w:ascii="Georgia" w:eastAsia="Georgia" w:hAnsi="Georgia" w:cs="Georgia"/>
          <w:b/>
          <w:bCs/>
          <w:sz w:val="28"/>
          <w:szCs w:val="28"/>
        </w:rPr>
        <w:tab/>
        <w:t>28</w:t>
      </w:r>
      <w:r w:rsidRPr="0020108C">
        <w:rPr>
          <w:rFonts w:ascii="Georgia" w:eastAsia="Georgia" w:hAnsi="Georgia" w:cs="Georgia"/>
          <w:b/>
          <w:bCs/>
          <w:sz w:val="28"/>
          <w:szCs w:val="28"/>
        </w:rPr>
        <w:tab/>
        <w:t>29     30</w:t>
      </w:r>
    </w:p>
    <w:p w14:paraId="034EB7A6" w14:textId="77777777" w:rsidR="0020108C" w:rsidRPr="0020108C" w:rsidRDefault="0020108C" w:rsidP="002010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65"/>
          <w:tab w:val="right" w:pos="14004"/>
        </w:tabs>
        <w:spacing w:line="240" w:lineRule="auto"/>
        <w:jc w:val="both"/>
        <w:rPr>
          <w:rFonts w:ascii="Georgia" w:eastAsia="Georgia" w:hAnsi="Georgia" w:cs="Georgia"/>
          <w:b/>
          <w:bCs/>
          <w:sz w:val="28"/>
          <w:szCs w:val="28"/>
        </w:rPr>
      </w:pPr>
      <w:r w:rsidRPr="0020108C">
        <w:rPr>
          <w:rFonts w:ascii="Georgia" w:eastAsia="Georgia" w:hAnsi="Georgia" w:cs="Georgia"/>
          <w:b/>
          <w:bCs/>
          <w:sz w:val="28"/>
          <w:szCs w:val="28"/>
        </w:rPr>
        <w:t>MAJ</w:t>
      </w:r>
      <w:r w:rsidRPr="0020108C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20108C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20108C"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                                                                                                                                             </w:t>
      </w:r>
      <w:r w:rsidRPr="0020108C">
        <w:rPr>
          <w:rFonts w:ascii="Georgia" w:eastAsia="Georgia" w:hAnsi="Georgia" w:cs="Georgia"/>
          <w:b/>
          <w:bCs/>
          <w:color w:val="FF0000"/>
          <w:sz w:val="28"/>
          <w:szCs w:val="28"/>
        </w:rPr>
        <w:t>1</w:t>
      </w:r>
      <w:r w:rsidRPr="0020108C">
        <w:rPr>
          <w:rFonts w:ascii="Georgia" w:eastAsia="Georgia" w:hAnsi="Georgia" w:cs="Georgia"/>
          <w:b/>
          <w:bCs/>
          <w:sz w:val="28"/>
          <w:szCs w:val="28"/>
        </w:rPr>
        <w:t xml:space="preserve">      </w:t>
      </w:r>
      <w:r w:rsidRPr="0020108C">
        <w:rPr>
          <w:rFonts w:ascii="Georgia" w:eastAsia="Georgia" w:hAnsi="Georgia" w:cs="Georgia"/>
          <w:b/>
          <w:bCs/>
          <w:color w:val="FF0000"/>
          <w:sz w:val="28"/>
          <w:szCs w:val="28"/>
        </w:rPr>
        <w:t>2</w:t>
      </w:r>
    </w:p>
    <w:p w14:paraId="7DE810BA" w14:textId="77777777" w:rsidR="0020108C" w:rsidRPr="0020108C" w:rsidRDefault="0020108C" w:rsidP="0020108C">
      <w:pPr>
        <w:tabs>
          <w:tab w:val="left" w:pos="3540"/>
          <w:tab w:val="left" w:pos="4248"/>
          <w:tab w:val="left" w:pos="4956"/>
          <w:tab w:val="left" w:pos="5664"/>
          <w:tab w:val="left" w:pos="10620"/>
          <w:tab w:val="left" w:pos="12036"/>
          <w:tab w:val="left" w:pos="12765"/>
          <w:tab w:val="right" w:pos="14004"/>
        </w:tabs>
        <w:spacing w:line="240" w:lineRule="auto"/>
        <w:jc w:val="both"/>
        <w:rPr>
          <w:rFonts w:ascii="Georgia" w:eastAsia="Georgia" w:hAnsi="Georgia" w:cs="Georgia"/>
          <w:b/>
          <w:bCs/>
          <w:sz w:val="28"/>
          <w:szCs w:val="28"/>
        </w:rPr>
      </w:pPr>
      <w:r w:rsidRPr="0020108C">
        <w:rPr>
          <w:rFonts w:ascii="Georgia" w:eastAsia="Georgia" w:hAnsi="Georgia" w:cs="Georgia"/>
          <w:b/>
          <w:bCs/>
          <w:sz w:val="28"/>
          <w:szCs w:val="28"/>
        </w:rPr>
        <w:tab/>
        <w:t>5</w:t>
      </w:r>
      <w:r w:rsidRPr="0020108C">
        <w:rPr>
          <w:rFonts w:ascii="Georgia" w:eastAsia="Georgia" w:hAnsi="Georgia" w:cs="Georgia"/>
          <w:b/>
          <w:bCs/>
          <w:sz w:val="28"/>
          <w:szCs w:val="28"/>
        </w:rPr>
        <w:tab/>
        <w:t>6</w:t>
      </w:r>
      <w:r w:rsidRPr="0020108C">
        <w:rPr>
          <w:rFonts w:ascii="Georgia" w:eastAsia="Georgia" w:hAnsi="Georgia" w:cs="Georgia"/>
          <w:b/>
          <w:bCs/>
          <w:sz w:val="28"/>
          <w:szCs w:val="28"/>
        </w:rPr>
        <w:tab/>
        <w:t>7</w:t>
      </w:r>
      <w:r w:rsidRPr="0020108C">
        <w:rPr>
          <w:rFonts w:ascii="Georgia" w:eastAsia="Georgia" w:hAnsi="Georgia" w:cs="Georgia"/>
          <w:b/>
          <w:bCs/>
          <w:sz w:val="28"/>
          <w:szCs w:val="28"/>
        </w:rPr>
        <w:tab/>
        <w:t>8       9                                                  12     13      14      15     16</w:t>
      </w:r>
    </w:p>
    <w:p w14:paraId="4AD69CF8" w14:textId="77777777" w:rsidR="0020108C" w:rsidRPr="0020108C" w:rsidRDefault="0020108C" w:rsidP="0020108C">
      <w:pPr>
        <w:tabs>
          <w:tab w:val="left" w:pos="5664"/>
          <w:tab w:val="left" w:pos="6525"/>
          <w:tab w:val="left" w:pos="10620"/>
          <w:tab w:val="left" w:pos="11190"/>
          <w:tab w:val="left" w:pos="13275"/>
        </w:tabs>
        <w:spacing w:line="240" w:lineRule="auto"/>
        <w:jc w:val="both"/>
        <w:rPr>
          <w:rFonts w:ascii="Georgia" w:eastAsia="Georgia" w:hAnsi="Georgia" w:cs="Georgia"/>
          <w:b/>
          <w:bCs/>
          <w:sz w:val="28"/>
          <w:szCs w:val="28"/>
        </w:rPr>
      </w:pPr>
      <w:r w:rsidRPr="0020108C">
        <w:rPr>
          <w:rFonts w:ascii="Aptos" w:eastAsia="Aptos" w:hAnsi="Aptos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8D316" wp14:editId="57D6D526">
                <wp:simplePos x="0" y="0"/>
                <wp:positionH relativeFrom="column">
                  <wp:posOffset>43180</wp:posOffset>
                </wp:positionH>
                <wp:positionV relativeFrom="paragraph">
                  <wp:posOffset>271780</wp:posOffset>
                </wp:positionV>
                <wp:extent cx="8905875" cy="0"/>
                <wp:effectExtent l="0" t="0" r="0" b="0"/>
                <wp:wrapNone/>
                <wp:docPr id="112123557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05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0C42B4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pt,21.4pt" to="704.6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" strokecolor="windowText"/>
            </w:pict>
          </mc:Fallback>
        </mc:AlternateContent>
      </w:r>
      <w:r w:rsidRPr="0020108C">
        <w:rPr>
          <w:rFonts w:ascii="Georgia" w:eastAsia="Georgia" w:hAnsi="Georgia" w:cs="Georgia"/>
          <w:b/>
          <w:bCs/>
          <w:sz w:val="28"/>
          <w:szCs w:val="28"/>
        </w:rPr>
        <w:t xml:space="preserve">                                                  19     20    21    22      23                                                  26     27      28     29    30</w:t>
      </w:r>
    </w:p>
    <w:p w14:paraId="2650A824" w14:textId="77777777" w:rsidR="0020108C" w:rsidRPr="0020108C" w:rsidRDefault="0020108C" w:rsidP="0020108C">
      <w:pPr>
        <w:tabs>
          <w:tab w:val="left" w:pos="3705"/>
          <w:tab w:val="left" w:pos="5025"/>
          <w:tab w:val="left" w:pos="5664"/>
          <w:tab w:val="center" w:pos="7002"/>
          <w:tab w:val="left" w:pos="10620"/>
          <w:tab w:val="left" w:pos="11190"/>
        </w:tabs>
        <w:spacing w:line="240" w:lineRule="auto"/>
        <w:jc w:val="both"/>
        <w:rPr>
          <w:rFonts w:ascii="Georgia" w:eastAsia="Georgia" w:hAnsi="Georgia" w:cs="Georgia"/>
          <w:b/>
          <w:bCs/>
          <w:sz w:val="28"/>
          <w:szCs w:val="28"/>
        </w:rPr>
      </w:pPr>
      <w:r w:rsidRPr="0020108C">
        <w:rPr>
          <w:rFonts w:ascii="Georgia" w:eastAsia="Georgia" w:hAnsi="Georgia" w:cs="Georgia"/>
          <w:b/>
          <w:bCs/>
          <w:sz w:val="28"/>
          <w:szCs w:val="28"/>
        </w:rPr>
        <w:t>CZERWIEC                          2         3</w:t>
      </w:r>
      <w:r w:rsidRPr="0020108C">
        <w:rPr>
          <w:rFonts w:ascii="Georgia" w:eastAsia="Georgia" w:hAnsi="Georgia" w:cs="Georgia"/>
          <w:b/>
          <w:bCs/>
          <w:sz w:val="28"/>
          <w:szCs w:val="28"/>
        </w:rPr>
        <w:tab/>
        <w:t>4</w:t>
      </w:r>
      <w:r w:rsidRPr="0020108C">
        <w:rPr>
          <w:rFonts w:ascii="Georgia" w:eastAsia="Georgia" w:hAnsi="Georgia" w:cs="Georgia"/>
          <w:b/>
          <w:bCs/>
          <w:sz w:val="28"/>
          <w:szCs w:val="28"/>
        </w:rPr>
        <w:tab/>
        <w:t>5        6</w:t>
      </w:r>
      <w:r w:rsidRPr="0020108C"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                                                9</w:t>
      </w:r>
      <w:r w:rsidRPr="0020108C"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10      11     12     13</w:t>
      </w:r>
    </w:p>
    <w:p w14:paraId="7F4F42F1" w14:textId="77777777" w:rsidR="0020108C" w:rsidRPr="0020108C" w:rsidRDefault="0020108C" w:rsidP="0020108C">
      <w:pPr>
        <w:tabs>
          <w:tab w:val="left" w:pos="3705"/>
          <w:tab w:val="left" w:pos="5025"/>
          <w:tab w:val="left" w:pos="5664"/>
          <w:tab w:val="left" w:pos="6420"/>
          <w:tab w:val="left" w:pos="10218"/>
          <w:tab w:val="left" w:pos="11190"/>
        </w:tabs>
        <w:spacing w:line="254" w:lineRule="auto"/>
        <w:jc w:val="both"/>
        <w:rPr>
          <w:rFonts w:ascii="Georgia" w:eastAsia="Aptos" w:hAnsi="Georgia" w:cs="Times New Roman"/>
          <w:b/>
          <w:bCs/>
          <w:sz w:val="28"/>
          <w:szCs w:val="28"/>
        </w:rPr>
      </w:pPr>
      <w:r w:rsidRPr="0020108C">
        <w:rPr>
          <w:rFonts w:ascii="Aptos" w:eastAsia="Aptos" w:hAnsi="Aptos" w:cs="Times New Roman"/>
        </w:rPr>
        <w:t xml:space="preserve">                                                                               </w:t>
      </w:r>
      <w:r w:rsidRPr="0020108C">
        <w:rPr>
          <w:rFonts w:ascii="Georgia" w:eastAsia="Aptos" w:hAnsi="Georgia" w:cs="Times New Roman"/>
          <w:b/>
          <w:bCs/>
          <w:sz w:val="28"/>
          <w:szCs w:val="28"/>
        </w:rPr>
        <w:t xml:space="preserve">16      17    18      </w:t>
      </w:r>
      <w:r w:rsidRPr="0020108C">
        <w:rPr>
          <w:rFonts w:ascii="Georgia" w:eastAsia="Aptos" w:hAnsi="Georgia" w:cs="Times New Roman"/>
          <w:b/>
          <w:bCs/>
          <w:color w:val="FF0000"/>
          <w:sz w:val="28"/>
          <w:szCs w:val="28"/>
        </w:rPr>
        <w:t xml:space="preserve">19  </w:t>
      </w:r>
      <w:r w:rsidRPr="0020108C">
        <w:rPr>
          <w:rFonts w:ascii="Georgia" w:eastAsia="Aptos" w:hAnsi="Georgia" w:cs="Times New Roman"/>
          <w:b/>
          <w:bCs/>
          <w:sz w:val="28"/>
          <w:szCs w:val="28"/>
        </w:rPr>
        <w:t xml:space="preserve">  </w:t>
      </w:r>
      <w:r w:rsidRPr="0020108C">
        <w:rPr>
          <w:rFonts w:ascii="Georgia" w:eastAsia="Aptos" w:hAnsi="Georgia" w:cs="Times New Roman"/>
          <w:b/>
          <w:bCs/>
          <w:color w:val="FF0000"/>
          <w:sz w:val="28"/>
          <w:szCs w:val="28"/>
        </w:rPr>
        <w:t>20</w:t>
      </w:r>
      <w:r w:rsidRPr="0020108C">
        <w:rPr>
          <w:rFonts w:ascii="Georgia" w:eastAsia="Aptos" w:hAnsi="Georgia" w:cs="Times New Roman"/>
          <w:b/>
          <w:bCs/>
          <w:sz w:val="28"/>
          <w:szCs w:val="28"/>
        </w:rPr>
        <w:tab/>
        <w:t>23     24</w:t>
      </w:r>
    </w:p>
    <w:sectPr w:rsidR="0020108C" w:rsidRPr="0020108C" w:rsidSect="00105DD1">
      <w:pgSz w:w="16838" w:h="11906" w:orient="landscape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D1"/>
    <w:rsid w:val="000B7EF1"/>
    <w:rsid w:val="00105DD1"/>
    <w:rsid w:val="001540B9"/>
    <w:rsid w:val="001A3BEA"/>
    <w:rsid w:val="0020108C"/>
    <w:rsid w:val="00207A16"/>
    <w:rsid w:val="00261CFB"/>
    <w:rsid w:val="002C442F"/>
    <w:rsid w:val="00376E9D"/>
    <w:rsid w:val="003B4BD0"/>
    <w:rsid w:val="003D6D1F"/>
    <w:rsid w:val="004D4E6B"/>
    <w:rsid w:val="005806DB"/>
    <w:rsid w:val="0059199D"/>
    <w:rsid w:val="005C04CC"/>
    <w:rsid w:val="006220E0"/>
    <w:rsid w:val="00661FEE"/>
    <w:rsid w:val="0067163C"/>
    <w:rsid w:val="00671E2B"/>
    <w:rsid w:val="006866F7"/>
    <w:rsid w:val="006D6367"/>
    <w:rsid w:val="006D6C80"/>
    <w:rsid w:val="007472D3"/>
    <w:rsid w:val="00780A46"/>
    <w:rsid w:val="00780E03"/>
    <w:rsid w:val="007B30AC"/>
    <w:rsid w:val="007C63FA"/>
    <w:rsid w:val="007D0961"/>
    <w:rsid w:val="00822C49"/>
    <w:rsid w:val="00831451"/>
    <w:rsid w:val="00870217"/>
    <w:rsid w:val="00871C5E"/>
    <w:rsid w:val="0087584E"/>
    <w:rsid w:val="008B201B"/>
    <w:rsid w:val="00945C11"/>
    <w:rsid w:val="009E104C"/>
    <w:rsid w:val="00A51A07"/>
    <w:rsid w:val="00A557CF"/>
    <w:rsid w:val="00AB74B7"/>
    <w:rsid w:val="00AC1CCE"/>
    <w:rsid w:val="00B576C1"/>
    <w:rsid w:val="00BA167E"/>
    <w:rsid w:val="00BF389F"/>
    <w:rsid w:val="00C172B2"/>
    <w:rsid w:val="00C33467"/>
    <w:rsid w:val="00C57285"/>
    <w:rsid w:val="00C759E8"/>
    <w:rsid w:val="00C95B28"/>
    <w:rsid w:val="00CF1841"/>
    <w:rsid w:val="00D4773B"/>
    <w:rsid w:val="00D5118A"/>
    <w:rsid w:val="00DC5635"/>
    <w:rsid w:val="00DF746D"/>
    <w:rsid w:val="00E052D8"/>
    <w:rsid w:val="00E442F6"/>
    <w:rsid w:val="00E55B2B"/>
    <w:rsid w:val="00EB1245"/>
    <w:rsid w:val="00EE3838"/>
    <w:rsid w:val="00F457B5"/>
    <w:rsid w:val="00FA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AED2A"/>
  <w15:chartTrackingRefBased/>
  <w15:docId w15:val="{AD7C1CD4-E843-40CC-A162-D60DD8B2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5D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5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5D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5D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5D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5D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5D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5D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5D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5D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5D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5D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5DD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5DD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5D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5D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5D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5D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5D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5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5D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05D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5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05D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5D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05DD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5D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5DD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5D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6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Szczygielska</dc:creator>
  <cp:keywords/>
  <dc:description/>
  <cp:lastModifiedBy>Justyna Szczygielska</cp:lastModifiedBy>
  <cp:revision>33</cp:revision>
  <cp:lastPrinted>2025-02-20T09:26:00Z</cp:lastPrinted>
  <dcterms:created xsi:type="dcterms:W3CDTF">2025-01-08T11:00:00Z</dcterms:created>
  <dcterms:modified xsi:type="dcterms:W3CDTF">2025-02-20T09:27:00Z</dcterms:modified>
</cp:coreProperties>
</file>