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7D92" w14:textId="41CEACFE" w:rsidR="00AA16A5" w:rsidRDefault="00AA16A5" w:rsidP="00AA16A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semestrze zimowym rok akademicki 2025/2026</w:t>
      </w:r>
      <w:r w:rsidRPr="00295E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II rok II° Dziennikarstwo i Komunikacja Społeczna</w:t>
      </w:r>
      <w:r w:rsidRPr="00153D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opiekun roku:  </w:t>
      </w:r>
      <w:r w:rsidR="005237EA" w:rsidRPr="005237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mgr Michał Jas</w:t>
      </w:r>
    </w:p>
    <w:tbl>
      <w:tblPr>
        <w:tblW w:w="5434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2100"/>
        <w:gridCol w:w="2103"/>
        <w:gridCol w:w="2416"/>
        <w:gridCol w:w="37"/>
        <w:gridCol w:w="2453"/>
        <w:gridCol w:w="1851"/>
        <w:gridCol w:w="1851"/>
        <w:gridCol w:w="809"/>
      </w:tblGrid>
      <w:tr w:rsidR="00AA16A5" w14:paraId="48A0EA26" w14:textId="77777777" w:rsidTr="00AB72EA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10B3" w14:textId="77777777" w:rsidR="00AA16A5" w:rsidRPr="00A33B8B" w:rsidRDefault="00AA16A5" w:rsidP="00F35A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Poniedziałek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184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Wtorek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187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Środa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8329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Czwartek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1CC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P</w:t>
            </w: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iątek</w:t>
            </w:r>
          </w:p>
        </w:tc>
      </w:tr>
      <w:tr w:rsidR="00AA16A5" w14:paraId="5C5A3A99" w14:textId="77777777" w:rsidTr="00AB72EA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381E1" w14:textId="2ABA3673" w:rsidR="00AA16A5" w:rsidRDefault="00AA16A5" w:rsidP="00F35A85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A78EC" w14:textId="77777777" w:rsidR="00AA16A5" w:rsidRPr="00AB72EA" w:rsidRDefault="00AA16A5" w:rsidP="00F35A85">
            <w:pPr>
              <w:spacing w:after="0"/>
              <w:jc w:val="center"/>
              <w:rPr>
                <w:sz w:val="18"/>
                <w:szCs w:val="18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8.00-9.30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DA398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8.00-9.30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9B7FC" w14:textId="70FB2923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44079" w14:textId="0C3F3B13" w:rsidR="00AA16A5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</w:tr>
      <w:tr w:rsidR="00AA16A5" w:rsidRPr="008B7932" w14:paraId="3BB53C6D" w14:textId="77777777" w:rsidTr="00AB72EA">
        <w:trPr>
          <w:cantSplit/>
          <w:trHeight w:val="13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D4DB" w14:textId="77777777" w:rsidR="00AA16A5" w:rsidRPr="00D239BF" w:rsidRDefault="00AA16A5" w:rsidP="00F35A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07DCC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4706C357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32825115" w14:textId="77777777" w:rsidR="00AB72EA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A</w:t>
            </w:r>
            <w:r w:rsidR="00AB72EA"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6980BE57" w14:textId="5D6CD05C" w:rsidR="00AA16A5" w:rsidRPr="00CE602E" w:rsidRDefault="00AB72E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1</w:t>
            </w:r>
          </w:p>
          <w:p w14:paraId="0B12F25D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 s179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89CB2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26D03A5F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79079D87" w14:textId="77777777" w:rsidR="00AB72EA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B </w:t>
            </w:r>
          </w:p>
          <w:p w14:paraId="1D5C22F5" w14:textId="2E5230B0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  <w:r w:rsidR="00AB72EA"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</w:t>
            </w:r>
          </w:p>
          <w:p w14:paraId="72B5DFAD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s.179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8B24" w14:textId="77777777" w:rsidR="00E56686" w:rsidRDefault="00E56686" w:rsidP="00E5668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01B5EBA1" w14:textId="77777777" w:rsidR="00E56686" w:rsidRPr="00C53F56" w:rsidRDefault="00E56686" w:rsidP="00E56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Wiedza o  filmie i teatrze -ćw.</w:t>
            </w:r>
          </w:p>
          <w:p w14:paraId="3B1D233B" w14:textId="77777777" w:rsidR="00E56686" w:rsidRPr="00C53F56" w:rsidRDefault="00E56686" w:rsidP="00E56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Dr Monika Bator</w:t>
            </w:r>
          </w:p>
          <w:p w14:paraId="4652E569" w14:textId="67DD5A90" w:rsidR="00AA16A5" w:rsidRPr="00D239BF" w:rsidRDefault="00E56686" w:rsidP="00E566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C6D5" w14:textId="77777777" w:rsidR="00AA16A5" w:rsidRPr="006C6273" w:rsidRDefault="00AA16A5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Blok przedmiotów fakultatywnych :mediatyzacja sfery publicznej</w:t>
            </w:r>
          </w:p>
          <w:p w14:paraId="77D3C379" w14:textId="77777777" w:rsidR="00AA16A5" w:rsidRPr="006C6273" w:rsidRDefault="00AA16A5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Public relations w regionie</w:t>
            </w: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ab/>
              <w:t>-ćw</w:t>
            </w:r>
          </w:p>
          <w:p w14:paraId="1361E831" w14:textId="77777777" w:rsidR="00AA16A5" w:rsidRPr="006C6273" w:rsidRDefault="00AA16A5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Mgr Daria Malicka</w:t>
            </w:r>
          </w:p>
          <w:p w14:paraId="11FF00F4" w14:textId="4729D39B" w:rsidR="00AB72EA" w:rsidRPr="00D239BF" w:rsidRDefault="00AB72E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s.</w:t>
            </w:r>
            <w:r w:rsidR="00CE730C"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C67E" w14:textId="3B8EEE40" w:rsidR="00AA16A5" w:rsidRPr="00D239BF" w:rsidRDefault="00AA16A5" w:rsidP="00080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33D53" w14:textId="4E1D56B1" w:rsidR="00AA16A5" w:rsidRPr="00D239BF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7BFC" w14:textId="472BACC6" w:rsidR="00AA16A5" w:rsidRPr="008B7932" w:rsidRDefault="00604CCC" w:rsidP="00080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</w:t>
            </w:r>
          </w:p>
        </w:tc>
      </w:tr>
      <w:tr w:rsidR="00AA16A5" w:rsidRPr="008B7932" w14:paraId="79C8CCC1" w14:textId="77777777" w:rsidTr="00AB72EA">
        <w:trPr>
          <w:cantSplit/>
          <w:trHeight w:val="22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BFF2F" w14:textId="67F12F8E" w:rsidR="00AA16A5" w:rsidRPr="00C82FA7" w:rsidRDefault="00AA16A5" w:rsidP="00F35A8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82E5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9.45-11.15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F5657" w14:textId="77777777" w:rsidR="00AA16A5" w:rsidRPr="00AB72EA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9.45-11.15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04EED" w14:textId="6E4CC4D2" w:rsidR="00AA16A5" w:rsidRPr="001C66D3" w:rsidRDefault="0089796F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C66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9.00</w:t>
            </w:r>
            <w:r w:rsidR="00AA16A5" w:rsidRPr="001C66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-11.15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0B5BD" w14:textId="77777777" w:rsidR="00AA16A5" w:rsidRPr="008B7932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A16A5" w:rsidRPr="008B7932" w14:paraId="00D83089" w14:textId="77777777" w:rsidTr="00AB72EA">
        <w:trPr>
          <w:cantSplit/>
          <w:trHeight w:val="79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3F1B0" w14:textId="77777777" w:rsidR="00AA16A5" w:rsidRPr="008B7932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BC43B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4FE3D65C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2687F4A4" w14:textId="77777777" w:rsidR="00AB72EA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A</w:t>
            </w:r>
          </w:p>
          <w:p w14:paraId="72A379D6" w14:textId="226F6525" w:rsidR="00AA16A5" w:rsidRPr="00CE602E" w:rsidRDefault="00AB72E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Gr 1</w:t>
            </w:r>
          </w:p>
          <w:p w14:paraId="0485EE99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 s.179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F0DC5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3F5FFC28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2D597A80" w14:textId="77777777" w:rsidR="00AB72EA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B </w:t>
            </w:r>
          </w:p>
          <w:p w14:paraId="60597035" w14:textId="48C0F3E5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1I</w:t>
            </w:r>
          </w:p>
          <w:p w14:paraId="62328DC0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 179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4D930" w14:textId="77777777" w:rsidR="00AA16A5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45BCE97E" w14:textId="77777777" w:rsidR="00AA16A5" w:rsidRPr="00C53F56" w:rsidRDefault="00AA16A5" w:rsidP="00F35A85">
            <w:pPr>
              <w:spacing w:after="0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  <w:r w:rsidRPr="00C53F56">
              <w:rPr>
                <w:rFonts w:ascii="Times New Roman" w:hAnsi="Times New Roman"/>
                <w:iCs/>
                <w:color w:val="7030A0"/>
                <w:sz w:val="18"/>
                <w:szCs w:val="18"/>
              </w:rPr>
              <w:t xml:space="preserve"> Pragmatyka językowa – ćw.</w:t>
            </w:r>
          </w:p>
          <w:p w14:paraId="7B56658E" w14:textId="3436E43C" w:rsidR="00AA16A5" w:rsidRPr="00C53F56" w:rsidRDefault="00CA5144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 xml:space="preserve">Dr </w:t>
            </w:r>
            <w:r w:rsidR="00AA16A5"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M. Jas</w:t>
            </w:r>
          </w:p>
          <w:p w14:paraId="3C82F02C" w14:textId="77777777" w:rsidR="00AA16A5" w:rsidRPr="00AB0C52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AB0C52">
              <w:rPr>
                <w:rFonts w:ascii="Times New Roman" w:eastAsia="Times New Roman" w:hAnsi="Times New Roman"/>
                <w:b/>
                <w:bCs/>
                <w:color w:val="7030A0"/>
                <w:sz w:val="18"/>
                <w:szCs w:val="18"/>
                <w:lang w:eastAsia="pl-PL"/>
              </w:rPr>
              <w:t>s.</w:t>
            </w:r>
            <w:r w:rsidRPr="00AB0C52">
              <w:rPr>
                <w:rFonts w:ascii="Times New Roman" w:eastAsia="Times New Roman" w:hAnsi="Times New Roman"/>
                <w:b/>
                <w:bCs/>
                <w:color w:val="7030A0"/>
                <w:sz w:val="16"/>
                <w:szCs w:val="16"/>
                <w:lang w:eastAsia="pl-PL"/>
              </w:rPr>
              <w:t xml:space="preserve"> 181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49DEE" w14:textId="77777777" w:rsidR="00AA16A5" w:rsidRPr="006C6273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Blok przedmiotów fakultatywnych: mediatyzacja sfery publicznej</w:t>
            </w:r>
          </w:p>
          <w:p w14:paraId="116B740D" w14:textId="77777777" w:rsidR="00AA16A5" w:rsidRPr="006C6273" w:rsidRDefault="00AA16A5" w:rsidP="00F35A8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C00000"/>
                <w:sz w:val="18"/>
                <w:szCs w:val="18"/>
              </w:rPr>
            </w:pPr>
            <w:r w:rsidRPr="006C6273">
              <w:rPr>
                <w:rFonts w:ascii="Times New Roman" w:hAnsi="Times New Roman"/>
                <w:iCs/>
                <w:color w:val="C00000"/>
                <w:sz w:val="18"/>
                <w:szCs w:val="18"/>
              </w:rPr>
              <w:t>Wybrane aspekty mediatyzacji-ćw</w:t>
            </w:r>
          </w:p>
          <w:p w14:paraId="7C9E3FD5" w14:textId="77777777" w:rsidR="00AA16A5" w:rsidRPr="006C6273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 xml:space="preserve"> Dr Przemysław Ciszek</w:t>
            </w:r>
          </w:p>
          <w:p w14:paraId="624FE03A" w14:textId="3CBB239A" w:rsidR="00AB72EA" w:rsidRPr="00D239BF" w:rsidRDefault="00AB72E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s</w:t>
            </w:r>
            <w:r w:rsidR="00CE730C"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.158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9F22E" w14:textId="77777777" w:rsidR="00AA16A5" w:rsidRPr="00D239BF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Język obcy</w:t>
            </w:r>
          </w:p>
          <w:p w14:paraId="6EAC91C5" w14:textId="77777777" w:rsidR="00AA16A5" w:rsidRPr="00D239BF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Mgr K. Wielowiejska- Pisarek</w:t>
            </w:r>
          </w:p>
          <w:p w14:paraId="6D612235" w14:textId="42A9F2C8" w:rsidR="00AA16A5" w:rsidRPr="00D239BF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1</w:t>
            </w:r>
            <w:r w:rsidR="006D037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A3DF8" w14:textId="77777777" w:rsidR="00AA16A5" w:rsidRPr="008B7932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A16A5" w:rsidRPr="008B7932" w14:paraId="66BB5C86" w14:textId="77777777" w:rsidTr="00AB72EA">
        <w:trPr>
          <w:cantSplit/>
          <w:trHeight w:val="19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984B" w14:textId="0DA40219" w:rsidR="00AA16A5" w:rsidRPr="00C82FA7" w:rsidRDefault="00AA16A5" w:rsidP="00F35A8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12247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11.30-13.00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CE981" w14:textId="77777777" w:rsidR="00AA16A5" w:rsidRPr="00AB72EA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11.30-13.00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6ADCB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11.30.-13.00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5F380" w14:textId="194A0638" w:rsidR="00AA16A5" w:rsidRPr="00C82FA7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B72EA" w:rsidRPr="008B7932" w14:paraId="6AA364C5" w14:textId="77777777" w:rsidTr="00AB72EA">
        <w:trPr>
          <w:cantSplit/>
          <w:trHeight w:val="4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784" w14:textId="77777777" w:rsidR="00AA16A5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DCADFF0" w14:textId="77777777" w:rsidR="00AA16A5" w:rsidRPr="00D73E48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3FC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Podstawy SEO-lab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292026AC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51784C28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</w:p>
          <w:p w14:paraId="57C9EE8F" w14:textId="77777777" w:rsidR="00AB72EA" w:rsidRPr="00CE602E" w:rsidRDefault="00AB72EA" w:rsidP="00AB72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A</w:t>
            </w:r>
          </w:p>
          <w:p w14:paraId="5F009F05" w14:textId="78D1BCBC" w:rsidR="00AB72EA" w:rsidRPr="00CE602E" w:rsidRDefault="00AA16A5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AB72EA"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spot </w:t>
            </w:r>
            <w:r w:rsidR="00AB72EA"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s.179</w:t>
            </w:r>
          </w:p>
          <w:p w14:paraId="76325EC2" w14:textId="77777777" w:rsidR="00AA16A5" w:rsidRPr="00CE602E" w:rsidRDefault="00AA16A5" w:rsidP="00AB72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34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Podstawy SEO-lab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5421DE95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3264D7CA" w14:textId="77777777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II</w:t>
            </w:r>
          </w:p>
          <w:p w14:paraId="536469D0" w14:textId="77777777" w:rsidR="00AB72EA" w:rsidRPr="00CE602E" w:rsidRDefault="00AB72E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B </w:t>
            </w:r>
          </w:p>
          <w:p w14:paraId="6DE1FD95" w14:textId="7ECE8229" w:rsidR="00AB72EA" w:rsidRPr="00CE602E" w:rsidRDefault="00AA16A5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 spot </w:t>
            </w:r>
            <w:r w:rsidR="00AB72EA"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s.179</w:t>
            </w:r>
          </w:p>
          <w:p w14:paraId="4D8C2B04" w14:textId="683CB894" w:rsidR="00AA16A5" w:rsidRPr="00CE602E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9CA" w14:textId="77777777" w:rsidR="00AA16A5" w:rsidRPr="001C49F1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1C49F1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62F90BFC" w14:textId="77777777" w:rsidR="00AA16A5" w:rsidRPr="00D239BF" w:rsidRDefault="00AA16A5" w:rsidP="00F35A8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  <w:r w:rsidRPr="00D239BF">
              <w:rPr>
                <w:rFonts w:ascii="Times New Roman" w:hAnsi="Times New Roman"/>
                <w:iCs/>
                <w:color w:val="7030A0"/>
                <w:sz w:val="18"/>
                <w:szCs w:val="18"/>
              </w:rPr>
              <w:t>Media w kulturze-ćw.</w:t>
            </w:r>
          </w:p>
          <w:p w14:paraId="074DA5D5" w14:textId="77777777" w:rsidR="00AA16A5" w:rsidRPr="00D239BF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bCs/>
                <w:color w:val="7030A0"/>
                <w:sz w:val="18"/>
                <w:szCs w:val="18"/>
                <w:lang w:eastAsia="pl-PL"/>
              </w:rPr>
              <w:t xml:space="preserve">dr hab. Izabela Krasińska </w:t>
            </w:r>
            <w:r w:rsidRPr="00D239BF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 xml:space="preserve"> prof. UJK</w:t>
            </w:r>
          </w:p>
          <w:p w14:paraId="48DF8357" w14:textId="77777777" w:rsidR="00AA16A5" w:rsidRPr="00D239BF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s.155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BD4" w14:textId="77777777" w:rsidR="00AA16A5" w:rsidRPr="006C6273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Blok przedmiotów fakultatywnych :mediatyzacja sfery publicznej</w:t>
            </w:r>
          </w:p>
          <w:p w14:paraId="46071B15" w14:textId="77777777" w:rsidR="00AA16A5" w:rsidRPr="006C6273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  <w:lang w:eastAsia="pl-PL"/>
              </w:rPr>
            </w:pPr>
            <w:r w:rsidRPr="006C6273">
              <w:rPr>
                <w:rFonts w:ascii="Times New Roman" w:hAnsi="Times New Roman"/>
                <w:iCs/>
                <w:color w:val="C00000"/>
                <w:sz w:val="18"/>
                <w:szCs w:val="18"/>
              </w:rPr>
              <w:t>Obieg informacji w społecznościach lokalnych</w:t>
            </w:r>
            <w:r w:rsidRPr="006C6273"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  <w:lang w:eastAsia="pl-PL"/>
              </w:rPr>
              <w:t xml:space="preserve"> -ćw</w:t>
            </w:r>
          </w:p>
          <w:p w14:paraId="19A6D105" w14:textId="77777777" w:rsidR="00AA16A5" w:rsidRPr="006C6273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  <w:lang w:eastAsia="pl-PL"/>
              </w:rPr>
              <w:t>dr hab. Monika Olczak-Kardas</w:t>
            </w:r>
            <w:r w:rsidRPr="006C6273"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  <w:t xml:space="preserve"> prof. UJK</w:t>
            </w:r>
          </w:p>
          <w:p w14:paraId="2FAD5EDF" w14:textId="4A12C090" w:rsidR="00AA16A5" w:rsidRPr="00D239BF" w:rsidRDefault="00AB72EA" w:rsidP="00F35A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s</w:t>
            </w:r>
            <w:r w:rsidR="00CE730C"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.181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F55" w14:textId="77777777" w:rsidR="0095766A" w:rsidRPr="00867D46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Montaż Video-lab</w:t>
            </w:r>
          </w:p>
          <w:p w14:paraId="1E5CF807" w14:textId="77777777" w:rsidR="0095766A" w:rsidRPr="00867D46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Mgr A. Miller</w:t>
            </w:r>
          </w:p>
          <w:p w14:paraId="6FA3D9AA" w14:textId="6705C4CC" w:rsidR="0095766A" w:rsidRPr="00867D46" w:rsidRDefault="00867D4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G</w:t>
            </w:r>
            <w:r w:rsidR="0095766A"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r DE</w:t>
            </w:r>
          </w:p>
          <w:p w14:paraId="078E1CEC" w14:textId="7BE246A4" w:rsidR="00AA16A5" w:rsidRPr="00867D46" w:rsidRDefault="0095766A" w:rsidP="00957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s.180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737" w14:textId="6FCB84BA" w:rsidR="00AA16A5" w:rsidRPr="00867D46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Warsztat </w:t>
            </w:r>
            <w:r w:rsid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</w:t>
            </w: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pecjalnościowy- p</w:t>
            </w:r>
          </w:p>
          <w:p w14:paraId="5A6B1CA2" w14:textId="1D2F4E89" w:rsidR="00AA16A5" w:rsidRPr="00867D46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Mgr Kamila </w:t>
            </w:r>
            <w:r w:rsidR="00E77DE2"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Gawęcka</w:t>
            </w:r>
          </w:p>
          <w:p w14:paraId="5A36632B" w14:textId="77777777" w:rsidR="00AA16A5" w:rsidRPr="00867D46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Gr PR M</w:t>
            </w:r>
          </w:p>
          <w:p w14:paraId="73874D2C" w14:textId="599B9421" w:rsidR="00AA16A5" w:rsidRPr="00867D46" w:rsidRDefault="00AA16A5" w:rsidP="00F35A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s..1</w:t>
            </w:r>
            <w:r w:rsidR="006C4E74"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80C" w14:textId="77777777" w:rsidR="00AA16A5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477FFF6" w14:textId="77777777" w:rsidR="00AA16A5" w:rsidRPr="001666AB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A16A5" w:rsidRPr="008B7932" w14:paraId="3308BD33" w14:textId="77777777" w:rsidTr="00AB72EA">
        <w:trPr>
          <w:cantSplit/>
          <w:trHeight w:val="17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C2B2" w14:textId="70C9ED5D" w:rsidR="00AA16A5" w:rsidRPr="008B7932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2D412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13.15-14.45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E933A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13.15-14.45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2E5FE" w14:textId="77777777" w:rsidR="00AA16A5" w:rsidRPr="00867D46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13.15-15.30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E3DE1" w14:textId="23EEC00A" w:rsidR="00AA16A5" w:rsidRPr="008B7932" w:rsidRDefault="00AA16A5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047C6" w:rsidRPr="008B7932" w14:paraId="7B11FFCF" w14:textId="77777777" w:rsidTr="00B047C6">
        <w:trPr>
          <w:cantSplit/>
          <w:trHeight w:val="1661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F2CE9" w14:textId="77777777" w:rsidR="00B047C6" w:rsidRPr="0044299E" w:rsidRDefault="00B047C6" w:rsidP="009576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AC941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Podstawy SEO-lab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52877796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32039F71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</w:p>
          <w:p w14:paraId="70B18063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A </w:t>
            </w:r>
          </w:p>
          <w:p w14:paraId="1163F754" w14:textId="64975AA9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s.179</w:t>
            </w:r>
          </w:p>
          <w:p w14:paraId="71FFC61A" w14:textId="633B0CC4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FCBDA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 xml:space="preserve">Podstawy SEO-lab </w:t>
            </w:r>
          </w:p>
          <w:p w14:paraId="021C6681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16952387" w14:textId="77777777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Gr II</w:t>
            </w:r>
          </w:p>
          <w:p w14:paraId="7280C284" w14:textId="0B52A5A1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B</w:t>
            </w:r>
            <w:r w:rsidRPr="00CE60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0B335F1" w14:textId="7CA8BF91" w:rsidR="00B047C6" w:rsidRPr="00CE602E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 spot </w:t>
            </w:r>
            <w:r w:rsidRPr="00CE602E">
              <w:rPr>
                <w:rFonts w:ascii="Times New Roman" w:hAnsi="Times New Roman"/>
                <w:sz w:val="18"/>
                <w:szCs w:val="18"/>
              </w:rPr>
              <w:t>s.179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70FBE" w14:textId="77777777" w:rsidR="00B047C6" w:rsidRPr="00320B8C" w:rsidRDefault="00B047C6" w:rsidP="009576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Warsztat specjalnościowy- p</w:t>
            </w:r>
          </w:p>
          <w:p w14:paraId="4393AEDC" w14:textId="77777777" w:rsidR="00B047C6" w:rsidRPr="00320B8C" w:rsidRDefault="00B047C6" w:rsidP="009576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Mgr Elżbieta Dziewięcka -Mąkosa</w:t>
            </w:r>
          </w:p>
          <w:p w14:paraId="13A808AA" w14:textId="77777777" w:rsidR="00B047C6" w:rsidRPr="00320B8C" w:rsidRDefault="00B047C6" w:rsidP="0095766A">
            <w:pPr>
              <w:spacing w:after="0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Gr DE</w:t>
            </w:r>
          </w:p>
          <w:p w14:paraId="3DFBDA28" w14:textId="306113F6" w:rsidR="00B047C6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.155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04121" w14:textId="20FD3B2F" w:rsidR="00B047C6" w:rsidRDefault="00B047C6" w:rsidP="00B04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D0EDF" w14:textId="4E601486" w:rsidR="00B047C6" w:rsidRPr="00867D46" w:rsidRDefault="00B047C6" w:rsidP="0095766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 w:rsidRPr="00867D46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Konwersatorium medioznawcze – ćw.</w:t>
            </w:r>
          </w:p>
          <w:p w14:paraId="7E603F6C" w14:textId="77777777" w:rsidR="00B047C6" w:rsidRPr="00867D46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Michał Jas</w:t>
            </w:r>
          </w:p>
          <w:p w14:paraId="4D6E1E34" w14:textId="4262C8FA" w:rsidR="00B047C6" w:rsidRPr="00867D46" w:rsidRDefault="00B047C6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</w:t>
            </w:r>
            <w:r w:rsidR="006C4E74" w:rsidRPr="00867D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6D0370" w:rsidRPr="00867D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8723" w14:textId="77777777" w:rsidR="00B047C6" w:rsidRPr="00407960" w:rsidRDefault="00B047C6" w:rsidP="0095766A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</w:p>
        </w:tc>
      </w:tr>
      <w:tr w:rsidR="0095766A" w:rsidRPr="008B7932" w14:paraId="4284FF02" w14:textId="77777777" w:rsidTr="00AB72EA">
        <w:trPr>
          <w:cantSplit/>
          <w:trHeight w:val="24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FADF1" w14:textId="77777777" w:rsidR="0095766A" w:rsidRPr="00AB72EA" w:rsidRDefault="0095766A" w:rsidP="009576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15.00-16.30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0FF99" w14:textId="77777777" w:rsidR="0095766A" w:rsidRPr="00AB72E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15.00-16.30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A4C9A" w14:textId="77777777" w:rsidR="0095766A" w:rsidRPr="00AB72E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15.00-16.30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97662" w14:textId="77777777" w:rsidR="0095766A" w:rsidRPr="00AB72EA" w:rsidRDefault="0095766A" w:rsidP="009576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15.30-16.45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F372F" w14:textId="6BD2A7DF" w:rsidR="0095766A" w:rsidRPr="006A23F2" w:rsidRDefault="0095766A" w:rsidP="009576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766A" w:rsidRPr="008B7932" w14:paraId="5555445E" w14:textId="77777777" w:rsidTr="00AB72EA">
        <w:trPr>
          <w:cantSplit/>
          <w:trHeight w:val="122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7D003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Dziennikarstwo cyfrowe- e -lab</w:t>
            </w:r>
          </w:p>
          <w:p w14:paraId="0F33C63B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Tomasz Chrząstek</w:t>
            </w:r>
          </w:p>
          <w:p w14:paraId="50486F52" w14:textId="77777777" w:rsidR="0095766A" w:rsidRPr="00123486" w:rsidRDefault="0095766A" w:rsidP="009576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spotk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e-lerningowych</w:t>
            </w:r>
          </w:p>
          <w:p w14:paraId="05E37BE0" w14:textId="77777777" w:rsidR="0095766A" w:rsidRPr="00785934" w:rsidRDefault="0095766A" w:rsidP="0095766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43DE3" w14:textId="77777777" w:rsidR="001C66D3" w:rsidRPr="00D239BF" w:rsidRDefault="001C66D3" w:rsidP="001C66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Autopromocja i wystąpienia publiczne- ćw.</w:t>
            </w:r>
          </w:p>
          <w:p w14:paraId="4256EFB4" w14:textId="61FB7CF5" w:rsidR="001C66D3" w:rsidRPr="00D239BF" w:rsidRDefault="001C66D3" w:rsidP="001C66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Dr Ilona Dyktyńska</w:t>
            </w:r>
          </w:p>
          <w:p w14:paraId="1C3695BF" w14:textId="77777777" w:rsidR="001C66D3" w:rsidRPr="00D239BF" w:rsidRDefault="001C66D3" w:rsidP="001C66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Gr PR M</w:t>
            </w:r>
          </w:p>
          <w:p w14:paraId="326182A2" w14:textId="41B6C01F" w:rsidR="0095766A" w:rsidRPr="00D239BF" w:rsidRDefault="001C66D3" w:rsidP="001C66D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s.1</w:t>
            </w:r>
            <w:r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55  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DD42F0" w14:textId="77777777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Seminarium-sem.</w:t>
            </w:r>
          </w:p>
          <w:p w14:paraId="005DE9FA" w14:textId="77777777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I. Krasińska prof. UJK</w:t>
            </w:r>
          </w:p>
          <w:p w14:paraId="632EF537" w14:textId="0858E8A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s.15</w:t>
            </w:r>
            <w:r w:rsidR="00CE730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  <w:p w14:paraId="1B821CDE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9A3AFA" w14:textId="77777777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Seminarium-sem.</w:t>
            </w:r>
          </w:p>
          <w:p w14:paraId="5CD569DA" w14:textId="77777777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Tomasz Mielczarek</w:t>
            </w:r>
          </w:p>
          <w:p w14:paraId="024AB2A8" w14:textId="77777777" w:rsidR="0095766A" w:rsidRPr="005A29E3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6"/>
                <w:szCs w:val="16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47E13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5766A" w:rsidRPr="008B7932" w14:paraId="0B6CA9FD" w14:textId="77777777" w:rsidTr="00AB72EA">
        <w:trPr>
          <w:cantSplit/>
          <w:trHeight w:val="21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CB416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16.45-18.15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59AC4" w14:textId="59D4FF1D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F24D2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8167" w14:textId="6B5FEB5B" w:rsidR="0095766A" w:rsidRPr="005A29E3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16"/>
                <w:szCs w:val="16"/>
                <w:lang w:eastAsia="pl-P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52295" w14:textId="0B7F0BA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</w:tr>
      <w:tr w:rsidR="0095766A" w:rsidRPr="008B7932" w14:paraId="204618D8" w14:textId="77777777" w:rsidTr="00E55863">
        <w:trPr>
          <w:cantSplit/>
          <w:trHeight w:val="906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0D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C4920">
              <w:rPr>
                <w:rFonts w:ascii="Times New Roman" w:hAnsi="Times New Roman"/>
                <w:iCs/>
                <w:sz w:val="16"/>
                <w:szCs w:val="16"/>
              </w:rPr>
              <w:t>Podstawy SEO-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e-</w:t>
            </w:r>
            <w:r w:rsidRPr="006C4920">
              <w:rPr>
                <w:rFonts w:ascii="Times New Roman" w:hAnsi="Times New Roman"/>
                <w:iCs/>
                <w:sz w:val="16"/>
                <w:szCs w:val="16"/>
              </w:rPr>
              <w:t>lab</w:t>
            </w:r>
            <w:r w:rsidRPr="006C49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495530F4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Tomasz Chrząstek</w:t>
            </w:r>
          </w:p>
          <w:p w14:paraId="6443DF7F" w14:textId="77777777" w:rsidR="0095766A" w:rsidRPr="00123486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spotk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e-lerningowych</w:t>
            </w:r>
          </w:p>
          <w:p w14:paraId="1AE209B1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598" w14:textId="77777777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7EB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F7B" w14:textId="77777777" w:rsidR="0095766A" w:rsidRPr="00785934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980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26FCDEF6" w14:textId="77777777" w:rsidR="00EC5BF8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539A00BE" w14:textId="77777777" w:rsidR="00970566" w:rsidRPr="00970566" w:rsidRDefault="00970566" w:rsidP="00970566">
      <w:pPr>
        <w:jc w:val="center"/>
        <w:rPr>
          <w:rFonts w:ascii="Georgia" w:eastAsia="Georgia" w:hAnsi="Georgia" w:cs="Georgia"/>
        </w:rPr>
      </w:pPr>
      <w:r w:rsidRPr="00970566">
        <w:rPr>
          <w:noProof/>
        </w:rPr>
        <w:lastRenderedPageBreak/>
        <mc:AlternateContent>
          <mc:Choice Requires="wps">
            <w:drawing>
              <wp:inline distT="0" distB="0" distL="0" distR="0" wp14:anchorId="08F1600E" wp14:editId="2EFEA9DE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B3176" w14:textId="77777777" w:rsidR="00970566" w:rsidRPr="00E55863" w:rsidRDefault="00970566" w:rsidP="00970566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00B0F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863">
                              <w:rPr>
                                <w:rFonts w:ascii="Aptos Black" w:hAnsi="Aptos Black" w:cs="ADLaM Display"/>
                                <w:color w:val="00B0F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1600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157B3176" w14:textId="77777777" w:rsidR="00970566" w:rsidRPr="00E55863" w:rsidRDefault="00970566" w:rsidP="00970566">
                      <w:pPr>
                        <w:jc w:val="center"/>
                        <w:rPr>
                          <w:rFonts w:ascii="Aptos Black" w:hAnsi="Aptos Black" w:cs="ADLaM Display"/>
                          <w:color w:val="00B0F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5863">
                        <w:rPr>
                          <w:rFonts w:ascii="Aptos Black" w:hAnsi="Aptos Black" w:cs="ADLaM Display"/>
                          <w:color w:val="00B0F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1B4A78" w14:textId="77777777" w:rsidR="00970566" w:rsidRPr="00970566" w:rsidRDefault="00970566" w:rsidP="00970566">
      <w:pPr>
        <w:rPr>
          <w:rFonts w:ascii="Georgia" w:eastAsia="Georgia" w:hAnsi="Georgia" w:cs="Georgia"/>
          <w:sz w:val="18"/>
          <w:szCs w:val="18"/>
        </w:rPr>
      </w:pPr>
      <w:r w:rsidRPr="00970566">
        <w:rPr>
          <w:rFonts w:ascii="Georgia" w:eastAsia="Georgia" w:hAnsi="Georgia" w:cs="Georgia"/>
        </w:rPr>
        <w:t xml:space="preserve">                     </w:t>
      </w:r>
      <w:r w:rsidRPr="00970566">
        <w:rPr>
          <w:rFonts w:ascii="Georgia" w:eastAsia="Georgia" w:hAnsi="Georgia" w:cs="Georgia"/>
        </w:rPr>
        <w:tab/>
        <w:t xml:space="preserve">                  </w:t>
      </w:r>
      <w:r w:rsidRPr="00970566">
        <w:rPr>
          <w:rFonts w:ascii="Georgia" w:eastAsia="Georgia" w:hAnsi="Georgia" w:cs="Georgia"/>
        </w:rPr>
        <w:tab/>
      </w:r>
      <w:r w:rsidRPr="00970566">
        <w:rPr>
          <w:rFonts w:ascii="Georgia" w:eastAsia="Georgia" w:hAnsi="Georgia" w:cs="Georgia"/>
        </w:rPr>
        <w:tab/>
        <w:t xml:space="preserve"> </w:t>
      </w:r>
      <w:r w:rsidRPr="00970566">
        <w:rPr>
          <w:noProof/>
        </w:rPr>
        <mc:AlternateContent>
          <mc:Choice Requires="wps">
            <w:drawing>
              <wp:inline distT="0" distB="0" distL="0" distR="0" wp14:anchorId="7AC766A3" wp14:editId="4EB975DF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EFAB8" w14:textId="77777777" w:rsidR="00970566" w:rsidRDefault="00970566" w:rsidP="00970566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766A3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70EFAB8" w14:textId="77777777" w:rsidR="00970566" w:rsidRDefault="00970566" w:rsidP="00970566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A (I i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noProof/>
        </w:rPr>
        <mc:AlternateContent>
          <mc:Choice Requires="wps">
            <w:drawing>
              <wp:inline distT="0" distB="0" distL="0" distR="0" wp14:anchorId="3BEBD330" wp14:editId="6111B6D8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92EC9" w14:textId="77777777" w:rsidR="00970566" w:rsidRDefault="00970566" w:rsidP="00970566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BD330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68692EC9" w14:textId="77777777" w:rsidR="00970566" w:rsidRDefault="00970566" w:rsidP="00970566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04C870" w14:textId="77777777" w:rsidR="00970566" w:rsidRPr="00970566" w:rsidRDefault="00970566" w:rsidP="00970566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Pn.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028A71A5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3                                                 6      7       8      9      10</w:t>
      </w:r>
    </w:p>
    <w:p w14:paraId="14366B49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13     14   15     16      17                                                 20    21     22    23    24</w:t>
      </w:r>
    </w:p>
    <w:p w14:paraId="06BE86AC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27   28     29     30    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>31</w:t>
      </w:r>
    </w:p>
    <w:p w14:paraId="564132F9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LISTOPAD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3       4       5         6       7</w:t>
      </w:r>
    </w:p>
    <w:p w14:paraId="1E4D6708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10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 xml:space="preserve"> 11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13     14                                              17     18     19     20   21</w:t>
      </w:r>
    </w:p>
    <w:p w14:paraId="1A7658F4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24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27     28                                                                                       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493F4136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GRUDZIEŃ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1       2       3        4      5</w:t>
      </w:r>
    </w:p>
    <w:p w14:paraId="1AB593C7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8      9      10      11      12                                                15     16     17      18    19</w:t>
      </w:r>
    </w:p>
    <w:p w14:paraId="42F306FE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22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23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>24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>25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26                                            29    30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31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006025FA" w14:textId="77777777" w:rsidR="00970566" w:rsidRPr="00970566" w:rsidRDefault="00970566" w:rsidP="00970566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STYCZEŃ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                                                                                                                                  1     2                                                 </w:t>
      </w:r>
    </w:p>
    <w:p w14:paraId="039DAA49" w14:textId="77777777" w:rsidR="00970566" w:rsidRPr="00970566" w:rsidRDefault="00970566" w:rsidP="00970566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5   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6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7       8        9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12    13     14     15   16  </w:t>
      </w:r>
    </w:p>
    <w:p w14:paraId="529A6A6B" w14:textId="77777777" w:rsidR="00970566" w:rsidRPr="00970566" w:rsidRDefault="00970566" w:rsidP="00970566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07793" wp14:editId="4A182CF3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6146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21    22     23                                                26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27     28   29   </w:t>
      </w:r>
    </w:p>
    <w:p w14:paraId="4A03EDA1" w14:textId="77777777" w:rsidR="00EC5BF8" w:rsidRPr="00A70085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sectPr w:rsidR="00EC5BF8" w:rsidRPr="00A70085" w:rsidSect="001E45F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54A"/>
    <w:rsid w:val="000117F7"/>
    <w:rsid w:val="000154DF"/>
    <w:rsid w:val="00044ECB"/>
    <w:rsid w:val="000513B2"/>
    <w:rsid w:val="00055345"/>
    <w:rsid w:val="00057F1B"/>
    <w:rsid w:val="00061E66"/>
    <w:rsid w:val="00071440"/>
    <w:rsid w:val="000731E4"/>
    <w:rsid w:val="00080A97"/>
    <w:rsid w:val="00083635"/>
    <w:rsid w:val="00091622"/>
    <w:rsid w:val="00097275"/>
    <w:rsid w:val="000A1D98"/>
    <w:rsid w:val="000C500C"/>
    <w:rsid w:val="00102586"/>
    <w:rsid w:val="00112317"/>
    <w:rsid w:val="00123486"/>
    <w:rsid w:val="00125893"/>
    <w:rsid w:val="00130062"/>
    <w:rsid w:val="00130F26"/>
    <w:rsid w:val="00153D89"/>
    <w:rsid w:val="0016484A"/>
    <w:rsid w:val="00165D00"/>
    <w:rsid w:val="001666AB"/>
    <w:rsid w:val="00167110"/>
    <w:rsid w:val="00181731"/>
    <w:rsid w:val="001C6608"/>
    <w:rsid w:val="001C66D3"/>
    <w:rsid w:val="001D6F67"/>
    <w:rsid w:val="001E45F1"/>
    <w:rsid w:val="0021013C"/>
    <w:rsid w:val="00231A62"/>
    <w:rsid w:val="00244AFC"/>
    <w:rsid w:val="0027334F"/>
    <w:rsid w:val="00293F8B"/>
    <w:rsid w:val="00295EBF"/>
    <w:rsid w:val="002B09E5"/>
    <w:rsid w:val="002B3F0B"/>
    <w:rsid w:val="002F0361"/>
    <w:rsid w:val="002F36BA"/>
    <w:rsid w:val="00312599"/>
    <w:rsid w:val="00320B8C"/>
    <w:rsid w:val="003221D7"/>
    <w:rsid w:val="003240B0"/>
    <w:rsid w:val="00330AF7"/>
    <w:rsid w:val="00343A39"/>
    <w:rsid w:val="00371645"/>
    <w:rsid w:val="003843D1"/>
    <w:rsid w:val="00387549"/>
    <w:rsid w:val="003D2DFB"/>
    <w:rsid w:val="003E3D78"/>
    <w:rsid w:val="003E5B0A"/>
    <w:rsid w:val="00403079"/>
    <w:rsid w:val="00407960"/>
    <w:rsid w:val="00407F9D"/>
    <w:rsid w:val="00423A7B"/>
    <w:rsid w:val="0043515A"/>
    <w:rsid w:val="0044299E"/>
    <w:rsid w:val="0045554A"/>
    <w:rsid w:val="004578F4"/>
    <w:rsid w:val="00464EAD"/>
    <w:rsid w:val="00472D55"/>
    <w:rsid w:val="0048768F"/>
    <w:rsid w:val="004B227D"/>
    <w:rsid w:val="004C2D7B"/>
    <w:rsid w:val="004C59D7"/>
    <w:rsid w:val="004D0E0A"/>
    <w:rsid w:val="00504A8B"/>
    <w:rsid w:val="005057BF"/>
    <w:rsid w:val="00514A67"/>
    <w:rsid w:val="005237EA"/>
    <w:rsid w:val="00535ED4"/>
    <w:rsid w:val="00554AEE"/>
    <w:rsid w:val="00557FC5"/>
    <w:rsid w:val="00570BC4"/>
    <w:rsid w:val="00586D45"/>
    <w:rsid w:val="005A00C0"/>
    <w:rsid w:val="005A29E3"/>
    <w:rsid w:val="00600D98"/>
    <w:rsid w:val="00604CCC"/>
    <w:rsid w:val="00616A8C"/>
    <w:rsid w:val="0063119C"/>
    <w:rsid w:val="00674EA0"/>
    <w:rsid w:val="006A23F2"/>
    <w:rsid w:val="006B46DB"/>
    <w:rsid w:val="006B7C51"/>
    <w:rsid w:val="006C4920"/>
    <w:rsid w:val="006C4E74"/>
    <w:rsid w:val="006C6273"/>
    <w:rsid w:val="006C7789"/>
    <w:rsid w:val="006D0370"/>
    <w:rsid w:val="0072171F"/>
    <w:rsid w:val="00735AED"/>
    <w:rsid w:val="00735EA6"/>
    <w:rsid w:val="00743AAB"/>
    <w:rsid w:val="00756A35"/>
    <w:rsid w:val="007668FC"/>
    <w:rsid w:val="00785934"/>
    <w:rsid w:val="007C65EB"/>
    <w:rsid w:val="007E1435"/>
    <w:rsid w:val="007F4C1A"/>
    <w:rsid w:val="00807499"/>
    <w:rsid w:val="008169D1"/>
    <w:rsid w:val="00845F4A"/>
    <w:rsid w:val="008561A7"/>
    <w:rsid w:val="00867D46"/>
    <w:rsid w:val="00870794"/>
    <w:rsid w:val="008717F9"/>
    <w:rsid w:val="0089796F"/>
    <w:rsid w:val="008A3B18"/>
    <w:rsid w:val="008B7932"/>
    <w:rsid w:val="008F3085"/>
    <w:rsid w:val="008F467E"/>
    <w:rsid w:val="00913853"/>
    <w:rsid w:val="0094083C"/>
    <w:rsid w:val="009419F7"/>
    <w:rsid w:val="00943136"/>
    <w:rsid w:val="00947F11"/>
    <w:rsid w:val="00951042"/>
    <w:rsid w:val="0095766A"/>
    <w:rsid w:val="009616D6"/>
    <w:rsid w:val="00966572"/>
    <w:rsid w:val="00970566"/>
    <w:rsid w:val="009C5EC7"/>
    <w:rsid w:val="009F0BA7"/>
    <w:rsid w:val="00A318FA"/>
    <w:rsid w:val="00A32F26"/>
    <w:rsid w:val="00A33423"/>
    <w:rsid w:val="00A33B8B"/>
    <w:rsid w:val="00A34489"/>
    <w:rsid w:val="00A70085"/>
    <w:rsid w:val="00A7337F"/>
    <w:rsid w:val="00A75E69"/>
    <w:rsid w:val="00AA16A5"/>
    <w:rsid w:val="00AB0C52"/>
    <w:rsid w:val="00AB1DDB"/>
    <w:rsid w:val="00AB575D"/>
    <w:rsid w:val="00AB72EA"/>
    <w:rsid w:val="00AD3291"/>
    <w:rsid w:val="00AD38CB"/>
    <w:rsid w:val="00AD7103"/>
    <w:rsid w:val="00AE440B"/>
    <w:rsid w:val="00B047C6"/>
    <w:rsid w:val="00B10EDA"/>
    <w:rsid w:val="00B13FB2"/>
    <w:rsid w:val="00B17363"/>
    <w:rsid w:val="00B34008"/>
    <w:rsid w:val="00B4396F"/>
    <w:rsid w:val="00B470EA"/>
    <w:rsid w:val="00B623DF"/>
    <w:rsid w:val="00B749F3"/>
    <w:rsid w:val="00B76F9B"/>
    <w:rsid w:val="00B81C5D"/>
    <w:rsid w:val="00B856DA"/>
    <w:rsid w:val="00B954F4"/>
    <w:rsid w:val="00B9710D"/>
    <w:rsid w:val="00BF586F"/>
    <w:rsid w:val="00C13469"/>
    <w:rsid w:val="00C23A11"/>
    <w:rsid w:val="00C53F56"/>
    <w:rsid w:val="00C64F56"/>
    <w:rsid w:val="00C82FA7"/>
    <w:rsid w:val="00C84FA1"/>
    <w:rsid w:val="00C87DAC"/>
    <w:rsid w:val="00C964C6"/>
    <w:rsid w:val="00C96CAB"/>
    <w:rsid w:val="00CA5144"/>
    <w:rsid w:val="00CC6885"/>
    <w:rsid w:val="00CD4546"/>
    <w:rsid w:val="00CE602E"/>
    <w:rsid w:val="00CE730C"/>
    <w:rsid w:val="00D06F79"/>
    <w:rsid w:val="00D16799"/>
    <w:rsid w:val="00D239BF"/>
    <w:rsid w:val="00D410B9"/>
    <w:rsid w:val="00D73E48"/>
    <w:rsid w:val="00D81580"/>
    <w:rsid w:val="00D914EF"/>
    <w:rsid w:val="00DA5B61"/>
    <w:rsid w:val="00DD5867"/>
    <w:rsid w:val="00DE1925"/>
    <w:rsid w:val="00E17FF9"/>
    <w:rsid w:val="00E22BF9"/>
    <w:rsid w:val="00E2445E"/>
    <w:rsid w:val="00E34177"/>
    <w:rsid w:val="00E45CA0"/>
    <w:rsid w:val="00E55863"/>
    <w:rsid w:val="00E56686"/>
    <w:rsid w:val="00E6308C"/>
    <w:rsid w:val="00E63F95"/>
    <w:rsid w:val="00E65A13"/>
    <w:rsid w:val="00E700C5"/>
    <w:rsid w:val="00E752CF"/>
    <w:rsid w:val="00E75845"/>
    <w:rsid w:val="00E77DE2"/>
    <w:rsid w:val="00E81B99"/>
    <w:rsid w:val="00E82D58"/>
    <w:rsid w:val="00EA2F6B"/>
    <w:rsid w:val="00EB52DE"/>
    <w:rsid w:val="00EC5BF8"/>
    <w:rsid w:val="00ED5013"/>
    <w:rsid w:val="00EE780A"/>
    <w:rsid w:val="00EF5763"/>
    <w:rsid w:val="00F2672C"/>
    <w:rsid w:val="00F4226C"/>
    <w:rsid w:val="00F45E05"/>
    <w:rsid w:val="00F62895"/>
    <w:rsid w:val="00F64573"/>
    <w:rsid w:val="00F72A7D"/>
    <w:rsid w:val="00F97956"/>
    <w:rsid w:val="00FA1081"/>
    <w:rsid w:val="00FC387A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E68"/>
  <w15:docId w15:val="{7CB6C422-BD16-4B0F-9D75-ED56FC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5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Szczygielska</cp:lastModifiedBy>
  <cp:revision>140</cp:revision>
  <cp:lastPrinted>2025-09-05T09:22:00Z</cp:lastPrinted>
  <dcterms:created xsi:type="dcterms:W3CDTF">2020-09-15T11:26:00Z</dcterms:created>
  <dcterms:modified xsi:type="dcterms:W3CDTF">2025-09-11T07:22:00Z</dcterms:modified>
</cp:coreProperties>
</file>