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A87B" w14:textId="77777777" w:rsidR="000153B5" w:rsidRPr="000153B5" w:rsidRDefault="000153B5" w:rsidP="000153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B5">
        <w:rPr>
          <w:rFonts w:ascii="Times New Roman" w:hAnsi="Times New Roman" w:cs="Times New Roman"/>
          <w:sz w:val="28"/>
          <w:szCs w:val="28"/>
        </w:rPr>
        <w:t>HARMONOGRAM EGZAMINÓW W SESJI ZIMOWEJ 2025/2026</w:t>
      </w:r>
    </w:p>
    <w:p w14:paraId="5DB153D1" w14:textId="2C9AC3CC" w:rsidR="000153B5" w:rsidRPr="000153B5" w:rsidRDefault="000153B5" w:rsidP="000153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3B5">
        <w:rPr>
          <w:rFonts w:ascii="Times New Roman" w:hAnsi="Times New Roman" w:cs="Times New Roman"/>
          <w:b/>
          <w:bCs/>
          <w:sz w:val="28"/>
          <w:szCs w:val="28"/>
        </w:rPr>
        <w:t>DZIENNIKARSTWO I KOMUNIKACJA SPOŁECZNA</w:t>
      </w:r>
    </w:p>
    <w:p w14:paraId="76E970A8" w14:textId="77777777" w:rsidR="000153B5" w:rsidRPr="000153B5" w:rsidRDefault="000153B5" w:rsidP="000153B5">
      <w:pPr>
        <w:spacing w:after="0"/>
        <w:rPr>
          <w:rFonts w:ascii="Times New Roman" w:hAnsi="Times New Roman" w:cs="Times New Roman"/>
        </w:rPr>
      </w:pPr>
      <w:r w:rsidRPr="000153B5">
        <w:rPr>
          <w:rFonts w:ascii="Times New Roman" w:hAnsi="Times New Roman" w:cs="Times New Roman"/>
        </w:rPr>
        <w:t>zimowa sesja egzaminacyjna 30.01-11.02. 2026 r.</w:t>
      </w:r>
    </w:p>
    <w:p w14:paraId="10B37A0A" w14:textId="7493E745" w:rsidR="00B96034" w:rsidRDefault="000153B5" w:rsidP="000153B5">
      <w:pPr>
        <w:spacing w:after="0"/>
        <w:rPr>
          <w:rFonts w:ascii="Times New Roman" w:hAnsi="Times New Roman" w:cs="Times New Roman"/>
        </w:rPr>
      </w:pPr>
      <w:r w:rsidRPr="000153B5">
        <w:rPr>
          <w:rFonts w:ascii="Times New Roman" w:hAnsi="Times New Roman" w:cs="Times New Roman"/>
        </w:rPr>
        <w:t>zimowa sesja poprawkowa 19.02-28.02. 2026 r.</w:t>
      </w:r>
    </w:p>
    <w:p w14:paraId="6FB377DC" w14:textId="77777777" w:rsidR="000153B5" w:rsidRDefault="000153B5" w:rsidP="000153B5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3492"/>
        <w:gridCol w:w="1548"/>
        <w:gridCol w:w="4037"/>
        <w:gridCol w:w="1296"/>
        <w:gridCol w:w="986"/>
        <w:gridCol w:w="878"/>
        <w:gridCol w:w="1550"/>
        <w:gridCol w:w="977"/>
        <w:gridCol w:w="966"/>
      </w:tblGrid>
      <w:tr w:rsidR="008B225F" w14:paraId="228001DA" w14:textId="179D0915" w:rsidTr="00763AFC"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3CEC" w14:textId="4B670EA3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FD9F0" w14:textId="77777777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 studiów,</w:t>
            </w:r>
          </w:p>
          <w:p w14:paraId="561F0CB7" w14:textId="1D58A2BB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rok, stopień</w:t>
            </w:r>
          </w:p>
        </w:tc>
        <w:tc>
          <w:tcPr>
            <w:tcW w:w="4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7A04D" w14:textId="24A58CC6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41477" w14:textId="77777777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  <w:p w14:paraId="710D58F3" w14:textId="3BE1D65F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egzaminu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A5E36" w14:textId="1C07F656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D101E" w14:textId="4BA955B6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BE0E5" w14:textId="77777777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</w:t>
            </w:r>
          </w:p>
          <w:p w14:paraId="3A8E7CAC" w14:textId="393F8EC7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poprawkowy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6B795" w14:textId="3B5A1242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22658" w14:textId="097B34F0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</w:tr>
      <w:tr w:rsidR="00763AFC" w14:paraId="31BE44D2" w14:textId="7C35F540" w:rsidTr="00763AFC">
        <w:tc>
          <w:tcPr>
            <w:tcW w:w="3492" w:type="dxa"/>
            <w:tcBorders>
              <w:top w:val="single" w:sz="12" w:space="0" w:color="auto"/>
            </w:tcBorders>
          </w:tcPr>
          <w:p w14:paraId="23D3CF74" w14:textId="5991D933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iCs/>
                <w:sz w:val="24"/>
                <w:szCs w:val="24"/>
              </w:rPr>
              <w:t>Nauka o komunikowaniu</w:t>
            </w: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0FCA6504" w14:textId="2011E814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 r 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  <w:tcBorders>
              <w:top w:val="single" w:sz="12" w:space="0" w:color="auto"/>
            </w:tcBorders>
          </w:tcPr>
          <w:p w14:paraId="0CC43155" w14:textId="77777777" w:rsidR="00763AFC" w:rsidRDefault="00763AFC" w:rsidP="0076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Kacper Krzeczewski</w:t>
            </w:r>
          </w:p>
          <w:p w14:paraId="6292160E" w14:textId="4B466AAB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1964FB7E" w14:textId="09A4DAA1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3.02.2026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5210D389" w14:textId="7A593E12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78" w:type="dxa"/>
            <w:tcBorders>
              <w:top w:val="single" w:sz="12" w:space="0" w:color="auto"/>
            </w:tcBorders>
          </w:tcPr>
          <w:p w14:paraId="6A900289" w14:textId="68097622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0" w:type="dxa"/>
            <w:tcBorders>
              <w:top w:val="single" w:sz="12" w:space="0" w:color="auto"/>
            </w:tcBorders>
          </w:tcPr>
          <w:p w14:paraId="623BAA1C" w14:textId="22FE2F0A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4D49AED0" w14:textId="1B6663E3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966" w:type="dxa"/>
            <w:tcBorders>
              <w:top w:val="single" w:sz="12" w:space="0" w:color="auto"/>
            </w:tcBorders>
          </w:tcPr>
          <w:p w14:paraId="3D0E9F0C" w14:textId="4212C113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63AFC" w14:paraId="09E8C410" w14:textId="74F86081" w:rsidTr="00763AFC">
        <w:tc>
          <w:tcPr>
            <w:tcW w:w="3492" w:type="dxa"/>
          </w:tcPr>
          <w:p w14:paraId="6B62FA36" w14:textId="5C450BAC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iCs/>
                <w:sz w:val="24"/>
                <w:szCs w:val="24"/>
              </w:rPr>
              <w:t>Teoria gatunków dziennikarskich</w:t>
            </w:r>
          </w:p>
        </w:tc>
        <w:tc>
          <w:tcPr>
            <w:tcW w:w="1548" w:type="dxa"/>
          </w:tcPr>
          <w:p w14:paraId="4F25E639" w14:textId="0C7EA2C6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 r 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7BFDF53D" w14:textId="1BD723ED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dr hab. Jolanta Chwastyk -Kowalczyk</w:t>
            </w:r>
          </w:p>
        </w:tc>
        <w:tc>
          <w:tcPr>
            <w:tcW w:w="1296" w:type="dxa"/>
          </w:tcPr>
          <w:p w14:paraId="58B631E0" w14:textId="3320C05E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5.02.2026</w:t>
            </w:r>
          </w:p>
        </w:tc>
        <w:tc>
          <w:tcPr>
            <w:tcW w:w="986" w:type="dxa"/>
          </w:tcPr>
          <w:p w14:paraId="60A43D02" w14:textId="5818BC1F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78" w:type="dxa"/>
          </w:tcPr>
          <w:p w14:paraId="17C55F61" w14:textId="791AB6D5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50" w:type="dxa"/>
          </w:tcPr>
          <w:p w14:paraId="7C7DADF4" w14:textId="5D27727A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977" w:type="dxa"/>
          </w:tcPr>
          <w:p w14:paraId="6C86094A" w14:textId="23932C02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6" w:type="dxa"/>
          </w:tcPr>
          <w:p w14:paraId="779B2A33" w14:textId="600C17ED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63AFC" w14:paraId="293E8DF6" w14:textId="16AED1C1" w:rsidTr="00763AFC">
        <w:tc>
          <w:tcPr>
            <w:tcW w:w="3492" w:type="dxa"/>
          </w:tcPr>
          <w:p w14:paraId="41B659A7" w14:textId="1093BAF6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iCs/>
                <w:sz w:val="24"/>
                <w:szCs w:val="24"/>
              </w:rPr>
              <w:t>Współczesne systemy polityczne na świecie</w:t>
            </w:r>
          </w:p>
        </w:tc>
        <w:tc>
          <w:tcPr>
            <w:tcW w:w="1548" w:type="dxa"/>
          </w:tcPr>
          <w:p w14:paraId="0B9A2C38" w14:textId="61EC4D90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 r 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349F1DF0" w14:textId="5B20232E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Cs/>
                <w:sz w:val="24"/>
                <w:szCs w:val="24"/>
              </w:rPr>
              <w:t>Dr Maryana Prokop</w:t>
            </w:r>
          </w:p>
        </w:tc>
        <w:tc>
          <w:tcPr>
            <w:tcW w:w="1296" w:type="dxa"/>
          </w:tcPr>
          <w:p w14:paraId="574C3F80" w14:textId="389FF457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4.02.2026</w:t>
            </w:r>
          </w:p>
        </w:tc>
        <w:tc>
          <w:tcPr>
            <w:tcW w:w="986" w:type="dxa"/>
          </w:tcPr>
          <w:p w14:paraId="232CFE00" w14:textId="31846B3A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78" w:type="dxa"/>
          </w:tcPr>
          <w:p w14:paraId="1018FA14" w14:textId="03CD48B2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0" w:type="dxa"/>
          </w:tcPr>
          <w:p w14:paraId="73FC9DBB" w14:textId="6915227B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977" w:type="dxa"/>
          </w:tcPr>
          <w:p w14:paraId="65BDD984" w14:textId="7AB59CF3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6" w:type="dxa"/>
          </w:tcPr>
          <w:p w14:paraId="4BB189E4" w14:textId="20A6B479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63AFC" w14:paraId="648FC888" w14:textId="7503D32E" w:rsidTr="00763AFC">
        <w:tc>
          <w:tcPr>
            <w:tcW w:w="3492" w:type="dxa"/>
          </w:tcPr>
          <w:p w14:paraId="5FD8CEC9" w14:textId="7D4C2642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Analiza zawartości mediów</w:t>
            </w:r>
          </w:p>
        </w:tc>
        <w:tc>
          <w:tcPr>
            <w:tcW w:w="1548" w:type="dxa"/>
          </w:tcPr>
          <w:p w14:paraId="1B81EC9C" w14:textId="38C8C30B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II r 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3DCCCBF3" w14:textId="77777777" w:rsidR="00763AFC" w:rsidRPr="009648E0" w:rsidRDefault="00763AFC" w:rsidP="0076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Weronika Sałek</w:t>
            </w:r>
          </w:p>
          <w:p w14:paraId="625ECC40" w14:textId="77777777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CE9A33" w14:textId="1574D6DF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3.02.2026</w:t>
            </w:r>
          </w:p>
        </w:tc>
        <w:tc>
          <w:tcPr>
            <w:tcW w:w="986" w:type="dxa"/>
          </w:tcPr>
          <w:p w14:paraId="35FE8665" w14:textId="24B7AA1B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78" w:type="dxa"/>
          </w:tcPr>
          <w:p w14:paraId="0076B1CD" w14:textId="4E772C7C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50" w:type="dxa"/>
          </w:tcPr>
          <w:p w14:paraId="4182A177" w14:textId="17C091A0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977" w:type="dxa"/>
          </w:tcPr>
          <w:p w14:paraId="41C8490E" w14:textId="7854701E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966" w:type="dxa"/>
          </w:tcPr>
          <w:p w14:paraId="2EC9865F" w14:textId="3EF19442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63AFC" w14:paraId="276981C5" w14:textId="0434AB54" w:rsidTr="00763AFC">
        <w:tc>
          <w:tcPr>
            <w:tcW w:w="3492" w:type="dxa"/>
          </w:tcPr>
          <w:p w14:paraId="7B0CF90C" w14:textId="7F1AD160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Język wypowiedzi dziennikarskiej</w:t>
            </w:r>
          </w:p>
        </w:tc>
        <w:tc>
          <w:tcPr>
            <w:tcW w:w="1548" w:type="dxa"/>
          </w:tcPr>
          <w:p w14:paraId="3BBB3F64" w14:textId="08EF5CFC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II r 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5C72AD6F" w14:textId="77777777" w:rsidR="00763AFC" w:rsidRPr="009648E0" w:rsidRDefault="00763AFC" w:rsidP="00763AF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48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 hab. Jolanta Kępa-Mętrak prof. UJK</w:t>
            </w:r>
          </w:p>
          <w:p w14:paraId="197BA6E3" w14:textId="3F432758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7BE17D9" w14:textId="6810E66F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4.02.2026</w:t>
            </w:r>
          </w:p>
        </w:tc>
        <w:tc>
          <w:tcPr>
            <w:tcW w:w="986" w:type="dxa"/>
          </w:tcPr>
          <w:p w14:paraId="12A5C151" w14:textId="48D973EE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78" w:type="dxa"/>
          </w:tcPr>
          <w:p w14:paraId="7BF5FFF6" w14:textId="3A376C08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0" w:type="dxa"/>
          </w:tcPr>
          <w:p w14:paraId="03239A23" w14:textId="1189475B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977" w:type="dxa"/>
          </w:tcPr>
          <w:p w14:paraId="2129A25C" w14:textId="22C55D28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66" w:type="dxa"/>
          </w:tcPr>
          <w:p w14:paraId="739D6D8F" w14:textId="104B65DD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763AFC" w14:paraId="1979C33C" w14:textId="77777777" w:rsidTr="00763AFC">
        <w:tc>
          <w:tcPr>
            <w:tcW w:w="3492" w:type="dxa"/>
          </w:tcPr>
          <w:p w14:paraId="5109DD51" w14:textId="0CFC370C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Public relations</w:t>
            </w:r>
          </w:p>
        </w:tc>
        <w:tc>
          <w:tcPr>
            <w:tcW w:w="1548" w:type="dxa"/>
          </w:tcPr>
          <w:p w14:paraId="027C45AB" w14:textId="6317B816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II r 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70EEDB01" w14:textId="77777777" w:rsidR="00763AFC" w:rsidRDefault="00763AFC" w:rsidP="0076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Adrianna Linertowicz</w:t>
            </w:r>
          </w:p>
          <w:p w14:paraId="74897168" w14:textId="4990F239" w:rsidR="00763AFC" w:rsidRPr="009648E0" w:rsidRDefault="00763AFC" w:rsidP="007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7D09D24" w14:textId="7C5F2E36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2.02.2026</w:t>
            </w:r>
          </w:p>
        </w:tc>
        <w:tc>
          <w:tcPr>
            <w:tcW w:w="986" w:type="dxa"/>
          </w:tcPr>
          <w:p w14:paraId="7929504E" w14:textId="1A3C57DF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78" w:type="dxa"/>
          </w:tcPr>
          <w:p w14:paraId="40FAC58F" w14:textId="6206C10C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0" w:type="dxa"/>
          </w:tcPr>
          <w:p w14:paraId="6F79D749" w14:textId="3107A3F5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977" w:type="dxa"/>
          </w:tcPr>
          <w:p w14:paraId="304511A4" w14:textId="3991D2F6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6" w:type="dxa"/>
          </w:tcPr>
          <w:p w14:paraId="64C29FCF" w14:textId="2495D046" w:rsidR="00763AFC" w:rsidRPr="009648E0" w:rsidRDefault="00763AFC" w:rsidP="0076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0E09F0" w14:paraId="5C528348" w14:textId="77777777" w:rsidTr="00763AFC">
        <w:tc>
          <w:tcPr>
            <w:tcW w:w="3492" w:type="dxa"/>
          </w:tcPr>
          <w:p w14:paraId="27E10840" w14:textId="77777777" w:rsidR="000E09F0" w:rsidRPr="009648E0" w:rsidRDefault="000E09F0" w:rsidP="000E09F0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648E0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Systemy medialne na świecie</w:t>
            </w:r>
          </w:p>
          <w:p w14:paraId="2B30167D" w14:textId="77777777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EDB822A" w14:textId="0D7D0627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III r 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3D1C1876" w14:textId="1640CA25" w:rsidR="000E09F0" w:rsidRPr="009648E0" w:rsidRDefault="000E09F0" w:rsidP="000E09F0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48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Prof. dr hab. Tomasz Mielczarek</w:t>
            </w:r>
          </w:p>
          <w:p w14:paraId="761D6D68" w14:textId="77777777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1FB1B33" w14:textId="0535421A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5.02.2026</w:t>
            </w:r>
          </w:p>
        </w:tc>
        <w:tc>
          <w:tcPr>
            <w:tcW w:w="986" w:type="dxa"/>
          </w:tcPr>
          <w:p w14:paraId="794F6D6F" w14:textId="7609E701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78" w:type="dxa"/>
          </w:tcPr>
          <w:p w14:paraId="77262977" w14:textId="20294B88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50" w:type="dxa"/>
          </w:tcPr>
          <w:p w14:paraId="0E11BB09" w14:textId="7539491E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977" w:type="dxa"/>
          </w:tcPr>
          <w:p w14:paraId="59410509" w14:textId="3BA94443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6" w:type="dxa"/>
          </w:tcPr>
          <w:p w14:paraId="2E6B1006" w14:textId="7B4DC155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E09F0" w14:paraId="70BC3F7A" w14:textId="77777777" w:rsidTr="000E7F26">
        <w:tc>
          <w:tcPr>
            <w:tcW w:w="3492" w:type="dxa"/>
          </w:tcPr>
          <w:p w14:paraId="30074FA0" w14:textId="07A49184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iCs/>
                <w:sz w:val="24"/>
                <w:szCs w:val="24"/>
              </w:rPr>
              <w:t>Metody badań medioznawczych</w:t>
            </w:r>
          </w:p>
        </w:tc>
        <w:tc>
          <w:tcPr>
            <w:tcW w:w="1548" w:type="dxa"/>
          </w:tcPr>
          <w:p w14:paraId="238670F0" w14:textId="7168E241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 r II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2C06DDAB" w14:textId="77777777" w:rsidR="000E09F0" w:rsidRPr="009648E0" w:rsidRDefault="000E09F0" w:rsidP="000E09F0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48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Prof. dr hab. Tomasz Mielczarek</w:t>
            </w:r>
          </w:p>
          <w:p w14:paraId="77A7696C" w14:textId="77777777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gridSpan w:val="6"/>
          </w:tcPr>
          <w:p w14:paraId="280C08D9" w14:textId="43EE6518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0E09F0" w14:paraId="0CC73A1E" w14:textId="77777777" w:rsidTr="00763AFC">
        <w:tc>
          <w:tcPr>
            <w:tcW w:w="3492" w:type="dxa"/>
          </w:tcPr>
          <w:p w14:paraId="3C9E630B" w14:textId="685499D4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iCs/>
                <w:sz w:val="24"/>
                <w:szCs w:val="24"/>
              </w:rPr>
              <w:t>Stosunki  międzynarodowe</w:t>
            </w:r>
          </w:p>
        </w:tc>
        <w:tc>
          <w:tcPr>
            <w:tcW w:w="1548" w:type="dxa"/>
          </w:tcPr>
          <w:p w14:paraId="234A8081" w14:textId="492BD124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 r II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71938E20" w14:textId="06085DE6" w:rsidR="000E09F0" w:rsidRPr="009648E0" w:rsidRDefault="000E09F0" w:rsidP="000E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64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 Aleksandra Kusztal</w:t>
            </w:r>
          </w:p>
          <w:p w14:paraId="7C3090BA" w14:textId="77777777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E2D34CA" w14:textId="0394D81F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986" w:type="dxa"/>
          </w:tcPr>
          <w:p w14:paraId="574F2816" w14:textId="6FA261F9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878" w:type="dxa"/>
          </w:tcPr>
          <w:p w14:paraId="12C1B3D4" w14:textId="36FBBDB1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50" w:type="dxa"/>
          </w:tcPr>
          <w:p w14:paraId="2C1C8BB5" w14:textId="77777777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E28615D" w14:textId="77777777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E2C18FB" w14:textId="77777777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9F0" w14:paraId="392CFFBE" w14:textId="77777777" w:rsidTr="00763AFC">
        <w:tc>
          <w:tcPr>
            <w:tcW w:w="3492" w:type="dxa"/>
          </w:tcPr>
          <w:p w14:paraId="608E83D7" w14:textId="570E65A2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iCs/>
                <w:sz w:val="24"/>
                <w:szCs w:val="24"/>
              </w:rPr>
              <w:t>Teoria komunikowani</w:t>
            </w:r>
            <w:r w:rsidRPr="009648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 masowego</w:t>
            </w:r>
          </w:p>
        </w:tc>
        <w:tc>
          <w:tcPr>
            <w:tcW w:w="1548" w:type="dxa"/>
          </w:tcPr>
          <w:p w14:paraId="5664CAF6" w14:textId="31033AC1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DiKS, I r II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037" w:type="dxa"/>
          </w:tcPr>
          <w:p w14:paraId="797858A5" w14:textId="77777777" w:rsidR="000E09F0" w:rsidRPr="009648E0" w:rsidRDefault="000E09F0" w:rsidP="000E09F0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48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Prof. dr hab. Tomasz Mielczarek</w:t>
            </w:r>
          </w:p>
          <w:p w14:paraId="73CB22DE" w14:textId="77777777" w:rsidR="000E09F0" w:rsidRPr="009648E0" w:rsidRDefault="000E09F0" w:rsidP="000E0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305A73E" w14:textId="7AC8C882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5.02.2026</w:t>
            </w:r>
          </w:p>
        </w:tc>
        <w:tc>
          <w:tcPr>
            <w:tcW w:w="986" w:type="dxa"/>
          </w:tcPr>
          <w:p w14:paraId="1AEDD476" w14:textId="193D5EF0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8" w:type="dxa"/>
          </w:tcPr>
          <w:p w14:paraId="30FC6BAA" w14:textId="230BC9A0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50" w:type="dxa"/>
          </w:tcPr>
          <w:p w14:paraId="5EBB2675" w14:textId="3F32328C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977" w:type="dxa"/>
          </w:tcPr>
          <w:p w14:paraId="4CBF3E34" w14:textId="464CDDE4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6" w:type="dxa"/>
          </w:tcPr>
          <w:p w14:paraId="5FC239B7" w14:textId="12A9B647" w:rsidR="000E09F0" w:rsidRPr="009648E0" w:rsidRDefault="000E09F0" w:rsidP="000E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</w:tbl>
    <w:p w14:paraId="49E4FDF6" w14:textId="77777777" w:rsidR="000153B5" w:rsidRPr="000153B5" w:rsidRDefault="000153B5" w:rsidP="000153B5">
      <w:pPr>
        <w:spacing w:after="0"/>
        <w:rPr>
          <w:rFonts w:ascii="Times New Roman" w:hAnsi="Times New Roman" w:cs="Times New Roman"/>
        </w:rPr>
      </w:pPr>
    </w:p>
    <w:sectPr w:rsidR="000153B5" w:rsidRPr="000153B5" w:rsidSect="004D10EE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5"/>
    <w:rsid w:val="000153B5"/>
    <w:rsid w:val="000E09F0"/>
    <w:rsid w:val="00296E93"/>
    <w:rsid w:val="0047581D"/>
    <w:rsid w:val="00476A2A"/>
    <w:rsid w:val="004A27E7"/>
    <w:rsid w:val="004D10EE"/>
    <w:rsid w:val="00563852"/>
    <w:rsid w:val="006832B0"/>
    <w:rsid w:val="00763AFC"/>
    <w:rsid w:val="008B225F"/>
    <w:rsid w:val="009648E0"/>
    <w:rsid w:val="009B3F4B"/>
    <w:rsid w:val="00B96034"/>
    <w:rsid w:val="00C95445"/>
    <w:rsid w:val="00DA21B9"/>
    <w:rsid w:val="00F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71EC"/>
  <w15:chartTrackingRefBased/>
  <w15:docId w15:val="{17F72994-5BA0-4F2E-AFBF-99D9DA8E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3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3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3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3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3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3B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207</Words>
  <Characters>1173</Characters>
  <Application>Microsoft Office Word</Application>
  <DocSecurity>0</DocSecurity>
  <Lines>130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Wilczkowska</dc:creator>
  <cp:keywords/>
  <dc:description/>
  <cp:lastModifiedBy>Ewa Wilczkowska</cp:lastModifiedBy>
  <cp:revision>7</cp:revision>
  <dcterms:created xsi:type="dcterms:W3CDTF">2026-01-27T09:44:00Z</dcterms:created>
  <dcterms:modified xsi:type="dcterms:W3CDTF">2026-01-29T10:25:00Z</dcterms:modified>
</cp:coreProperties>
</file>