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D5A33" w14:textId="55FBD316" w:rsidR="00E35087" w:rsidRPr="00A61491" w:rsidRDefault="00E35087" w:rsidP="00E35087">
      <w:pPr>
        <w:spacing w:after="0" w:line="276" w:lineRule="auto"/>
        <w:jc w:val="center"/>
        <w:rPr>
          <w:rFonts w:ascii="Georgia" w:eastAsia="Times New Roman" w:hAnsi="Georgia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61491">
        <w:rPr>
          <w:rFonts w:ascii="Georgia" w:eastAsia="Times New Roman" w:hAnsi="Georgia" w:cs="Times New Roman"/>
          <w:b/>
          <w:bCs/>
          <w:kern w:val="0"/>
          <w:sz w:val="24"/>
          <w:szCs w:val="24"/>
          <w:lang w:eastAsia="pl-PL"/>
          <w14:ligatures w14:val="none"/>
        </w:rPr>
        <w:t>Rozkład zajęć w semestrze letnim rok akademicki 202</w:t>
      </w:r>
      <w:r w:rsidR="005B5DA0" w:rsidRPr="00A61491">
        <w:rPr>
          <w:rFonts w:ascii="Georgia" w:eastAsia="Times New Roman" w:hAnsi="Georgia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A61491">
        <w:rPr>
          <w:rFonts w:ascii="Georgia" w:eastAsia="Times New Roman" w:hAnsi="Georgia" w:cs="Times New Roman"/>
          <w:b/>
          <w:bCs/>
          <w:kern w:val="0"/>
          <w:sz w:val="24"/>
          <w:szCs w:val="24"/>
          <w:lang w:eastAsia="pl-PL"/>
          <w14:ligatures w14:val="none"/>
        </w:rPr>
        <w:t>/202</w:t>
      </w:r>
      <w:r w:rsidR="005B5DA0" w:rsidRPr="00A61491">
        <w:rPr>
          <w:rFonts w:ascii="Georgia" w:eastAsia="Times New Roman" w:hAnsi="Georgia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</w:p>
    <w:p w14:paraId="292A0B6E" w14:textId="3D21F650" w:rsidR="00E35087" w:rsidRPr="00A61491" w:rsidRDefault="00E35087" w:rsidP="00E35087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kern w:val="0"/>
          <w:lang w:eastAsia="pl-PL"/>
          <w14:ligatures w14:val="none"/>
        </w:rPr>
      </w:pPr>
      <w:r w:rsidRPr="00A61491">
        <w:rPr>
          <w:rFonts w:ascii="Georgia" w:eastAsia="Times New Roman" w:hAnsi="Georgia" w:cs="Times New Roman"/>
          <w:b/>
          <w:bCs/>
          <w:kern w:val="0"/>
          <w:lang w:eastAsia="pl-PL"/>
          <w14:ligatures w14:val="none"/>
        </w:rPr>
        <w:t xml:space="preserve">II rok II° Dziennikarstwo i Komunikacja Społeczna opiekun : </w:t>
      </w:r>
      <w:r w:rsidR="00414A99" w:rsidRPr="00A61491">
        <w:rPr>
          <w:rFonts w:ascii="Georgia" w:eastAsia="Times New Roman" w:hAnsi="Georgia"/>
          <w:b/>
          <w:bCs/>
          <w:lang w:eastAsia="pl-PL"/>
        </w:rPr>
        <w:t xml:space="preserve">dr Michał Jas        </w:t>
      </w:r>
    </w:p>
    <w:tbl>
      <w:tblPr>
        <w:tblW w:w="5714" w:type="pct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903"/>
        <w:gridCol w:w="2319"/>
        <w:gridCol w:w="2322"/>
        <w:gridCol w:w="1788"/>
        <w:gridCol w:w="1791"/>
        <w:gridCol w:w="1522"/>
        <w:gridCol w:w="1526"/>
        <w:gridCol w:w="921"/>
      </w:tblGrid>
      <w:tr w:rsidR="00E35087" w:rsidRPr="00E35087" w14:paraId="7A1E155A" w14:textId="77777777" w:rsidTr="007C6961">
        <w:tc>
          <w:tcPr>
            <w:tcW w:w="1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53794" w14:textId="77777777" w:rsidR="00E35087" w:rsidRPr="00E35087" w:rsidRDefault="00E35087" w:rsidP="00E3508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350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Poniedziałek</w:t>
            </w:r>
          </w:p>
        </w:tc>
        <w:tc>
          <w:tcPr>
            <w:tcW w:w="1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20095" w14:textId="77777777" w:rsidR="00E35087" w:rsidRPr="00E35087" w:rsidRDefault="00E35087" w:rsidP="00E3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350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Wtorek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D297A" w14:textId="77777777" w:rsidR="00E35087" w:rsidRPr="00E35087" w:rsidRDefault="00E35087" w:rsidP="00E3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350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Środa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CDC86" w14:textId="77777777" w:rsidR="00E35087" w:rsidRPr="00E35087" w:rsidRDefault="00E35087" w:rsidP="00E3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350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Czwartek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4EB27" w14:textId="19006B39" w:rsidR="00E35087" w:rsidRPr="00E35087" w:rsidRDefault="00A61491" w:rsidP="00E3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</w:t>
            </w:r>
            <w:r w:rsidR="00E35087" w:rsidRPr="00E350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iątek</w:t>
            </w:r>
          </w:p>
        </w:tc>
      </w:tr>
      <w:tr w:rsidR="00E35087" w:rsidRPr="00E35087" w14:paraId="5A9E2A9A" w14:textId="77777777" w:rsidTr="007C6961">
        <w:trPr>
          <w:trHeight w:val="235"/>
        </w:trPr>
        <w:tc>
          <w:tcPr>
            <w:tcW w:w="1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2F3"/>
            <w:hideMark/>
          </w:tcPr>
          <w:p w14:paraId="6F2603E5" w14:textId="77777777" w:rsidR="00E35087" w:rsidRPr="00E35087" w:rsidRDefault="00E35087" w:rsidP="00E35087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4"/>
                <w:lang w:eastAsia="pl-PL"/>
                <w14:ligatures w14:val="none"/>
              </w:rPr>
            </w:pPr>
            <w:r w:rsidRPr="00E3508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4"/>
                <w:lang w:eastAsia="pl-PL"/>
                <w14:ligatures w14:val="none"/>
              </w:rPr>
              <w:t>8.00-9.30</w:t>
            </w:r>
          </w:p>
        </w:tc>
        <w:tc>
          <w:tcPr>
            <w:tcW w:w="1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2F3"/>
            <w:hideMark/>
          </w:tcPr>
          <w:p w14:paraId="20705F1B" w14:textId="141D0BA6" w:rsidR="00E35087" w:rsidRPr="00E35087" w:rsidRDefault="00E35087" w:rsidP="00E3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4"/>
                <w:lang w:eastAsia="pl-PL"/>
                <w14:ligatures w14:val="none"/>
              </w:rPr>
            </w:pPr>
            <w:r w:rsidRPr="00E3508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4"/>
                <w:lang w:eastAsia="pl-PL"/>
                <w14:ligatures w14:val="none"/>
              </w:rPr>
              <w:t>8.00-</w:t>
            </w:r>
            <w:r w:rsidR="007C696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4"/>
                <w:lang w:eastAsia="pl-PL"/>
                <w14:ligatures w14:val="none"/>
              </w:rPr>
              <w:t>11.00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2F3"/>
          </w:tcPr>
          <w:p w14:paraId="11FD4C7A" w14:textId="7E990417" w:rsidR="00E35087" w:rsidRPr="00E35087" w:rsidRDefault="00BC1F3B" w:rsidP="00E3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E3508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4"/>
                <w:lang w:eastAsia="pl-PL"/>
                <w14:ligatures w14:val="none"/>
              </w:rPr>
              <w:t>8.00-9.30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2F3"/>
            <w:hideMark/>
          </w:tcPr>
          <w:p w14:paraId="3D6BAA9B" w14:textId="60C33414" w:rsidR="00E35087" w:rsidRPr="00E35087" w:rsidRDefault="00E35087" w:rsidP="00E3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4"/>
                <w:lang w:eastAsia="pl-PL"/>
                <w14:ligatures w14:val="none"/>
              </w:rPr>
            </w:pPr>
            <w:r w:rsidRPr="00E3508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4"/>
                <w:lang w:eastAsia="pl-PL"/>
                <w14:ligatures w14:val="none"/>
              </w:rPr>
              <w:t>8.00.-</w:t>
            </w:r>
            <w:r w:rsidR="002C49A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4"/>
                <w:lang w:eastAsia="pl-PL"/>
                <w14:ligatures w14:val="none"/>
              </w:rPr>
              <w:t>11.00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2F3"/>
            <w:hideMark/>
          </w:tcPr>
          <w:p w14:paraId="667CBE52" w14:textId="77777777" w:rsidR="00E35087" w:rsidRPr="00E35087" w:rsidRDefault="00E35087" w:rsidP="00E3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4"/>
                <w:lang w:eastAsia="pl-PL"/>
                <w14:ligatures w14:val="none"/>
              </w:rPr>
            </w:pPr>
            <w:r w:rsidRPr="00E3508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4"/>
                <w:lang w:eastAsia="pl-PL"/>
                <w14:ligatures w14:val="none"/>
              </w:rPr>
              <w:t>8.00-</w:t>
            </w:r>
          </w:p>
        </w:tc>
      </w:tr>
      <w:tr w:rsidR="007C6961" w:rsidRPr="00E35087" w14:paraId="6A78C6AC" w14:textId="77777777" w:rsidTr="007C6961">
        <w:trPr>
          <w:cantSplit/>
          <w:trHeight w:val="1511"/>
        </w:trPr>
        <w:tc>
          <w:tcPr>
            <w:tcW w:w="118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FF0D70" w14:textId="7B0B3E83" w:rsidR="007C6961" w:rsidRPr="00E35087" w:rsidRDefault="007C6961" w:rsidP="00F2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1D13CEBF" w14:textId="10AB6861" w:rsidR="007C6961" w:rsidRPr="001F6D3B" w:rsidRDefault="007C6961" w:rsidP="007C696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F6D3B">
              <w:rPr>
                <w:rFonts w:ascii="Times New Roman" w:eastAsia="Times New Roman" w:hAnsi="Times New Roman" w:cs="Times New Roman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Organizowanie eventów-</w:t>
            </w:r>
            <w:r>
              <w:rPr>
                <w:rFonts w:ascii="Times New Roman" w:eastAsia="Times New Roman" w:hAnsi="Times New Roman" w:cs="Times New Roman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ćw.</w:t>
            </w:r>
          </w:p>
          <w:p w14:paraId="1BEF27E4" w14:textId="77777777" w:rsidR="007C6961" w:rsidRPr="001F6D3B" w:rsidRDefault="007C6961" w:rsidP="007C696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F6D3B">
              <w:rPr>
                <w:rFonts w:ascii="Times New Roman" w:eastAsia="Times New Roman" w:hAnsi="Times New Roman" w:cs="Times New Roman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 xml:space="preserve">Mgr Urszula </w:t>
            </w:r>
            <w:proofErr w:type="spellStart"/>
            <w:r w:rsidRPr="001F6D3B">
              <w:rPr>
                <w:rFonts w:ascii="Times New Roman" w:eastAsia="Times New Roman" w:hAnsi="Times New Roman" w:cs="Times New Roman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Wasińska</w:t>
            </w:r>
            <w:proofErr w:type="spellEnd"/>
          </w:p>
          <w:p w14:paraId="40DA19A3" w14:textId="77777777" w:rsidR="007C6961" w:rsidRPr="001F6D3B" w:rsidRDefault="007C6961" w:rsidP="007C696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F6D3B">
              <w:rPr>
                <w:rFonts w:ascii="Times New Roman" w:eastAsia="Times New Roman" w:hAnsi="Times New Roman" w:cs="Times New Roman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Gr PRM</w:t>
            </w:r>
          </w:p>
          <w:p w14:paraId="42250770" w14:textId="77777777" w:rsidR="007C6961" w:rsidRDefault="007C6961" w:rsidP="007C696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F6D3B">
              <w:rPr>
                <w:rFonts w:ascii="Times New Roman" w:eastAsia="Times New Roman" w:hAnsi="Times New Roman" w:cs="Times New Roman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s.158</w:t>
            </w:r>
          </w:p>
          <w:p w14:paraId="13FAA654" w14:textId="219B37B8" w:rsidR="007C6961" w:rsidRDefault="007C6961" w:rsidP="007C696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zajęcia wg dat:</w:t>
            </w:r>
          </w:p>
          <w:p w14:paraId="6EBBBD59" w14:textId="77777777" w:rsidR="007C6961" w:rsidRPr="007C6961" w:rsidRDefault="007C6961" w:rsidP="007C6961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6961">
              <w:rPr>
                <w:sz w:val="16"/>
                <w:szCs w:val="16"/>
              </w:rPr>
              <w:t>03.03.2026</w:t>
            </w:r>
          </w:p>
          <w:p w14:paraId="335BE2B0" w14:textId="549632D0" w:rsidR="007C6961" w:rsidRPr="007C6961" w:rsidRDefault="007C6961" w:rsidP="007C6961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6961">
              <w:rPr>
                <w:sz w:val="16"/>
                <w:szCs w:val="16"/>
              </w:rPr>
              <w:t>24.03.2026</w:t>
            </w:r>
          </w:p>
          <w:p w14:paraId="67144E61" w14:textId="77777777" w:rsidR="007C6961" w:rsidRPr="007C6961" w:rsidRDefault="007C6961" w:rsidP="007C6961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6961">
              <w:rPr>
                <w:sz w:val="16"/>
                <w:szCs w:val="16"/>
              </w:rPr>
              <w:t>31.03.2026</w:t>
            </w:r>
          </w:p>
          <w:p w14:paraId="110FD448" w14:textId="77777777" w:rsidR="007C6961" w:rsidRPr="007C6961" w:rsidRDefault="007C6961" w:rsidP="007C6961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6961">
              <w:rPr>
                <w:sz w:val="16"/>
                <w:szCs w:val="16"/>
              </w:rPr>
              <w:t>14.04.2026</w:t>
            </w:r>
          </w:p>
          <w:p w14:paraId="274F76FE" w14:textId="77777777" w:rsidR="007C6961" w:rsidRPr="007C6961" w:rsidRDefault="007C6961" w:rsidP="007C6961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6961">
              <w:rPr>
                <w:sz w:val="16"/>
                <w:szCs w:val="16"/>
              </w:rPr>
              <w:t>28.04.2026</w:t>
            </w:r>
          </w:p>
          <w:p w14:paraId="2E94C7E4" w14:textId="21283519" w:rsidR="007C6961" w:rsidRPr="007C6961" w:rsidRDefault="007C6961" w:rsidP="007C6961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6961">
              <w:rPr>
                <w:sz w:val="16"/>
                <w:szCs w:val="16"/>
              </w:rPr>
              <w:t>19.05.2026</w:t>
            </w:r>
          </w:p>
          <w:p w14:paraId="1CC53299" w14:textId="77777777" w:rsidR="007C6961" w:rsidRPr="007C6961" w:rsidRDefault="007C6961" w:rsidP="007C6961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6961">
              <w:rPr>
                <w:sz w:val="16"/>
                <w:szCs w:val="16"/>
              </w:rPr>
              <w:t>02.06.2026</w:t>
            </w:r>
          </w:p>
          <w:p w14:paraId="5432D6F8" w14:textId="1E89CA43" w:rsidR="007C6961" w:rsidRPr="007C6961" w:rsidRDefault="007C6961" w:rsidP="007C6961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C6961">
              <w:rPr>
                <w:sz w:val="16"/>
                <w:szCs w:val="16"/>
              </w:rPr>
              <w:t>16.06.2026</w:t>
            </w:r>
          </w:p>
          <w:p w14:paraId="408088BA" w14:textId="59A965C9" w:rsidR="007C6961" w:rsidRPr="001F6D3B" w:rsidRDefault="007C6961" w:rsidP="007C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E69C16" w14:textId="77777777" w:rsidR="007C6961" w:rsidRPr="00E35087" w:rsidRDefault="007C6961" w:rsidP="002D60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350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Marketing medialny -ćw.</w:t>
            </w:r>
          </w:p>
          <w:p w14:paraId="16FEE371" w14:textId="77777777" w:rsidR="007C6961" w:rsidRPr="00E35087" w:rsidRDefault="007C6961" w:rsidP="002D60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Mgr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Adianna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Linertowicz</w:t>
            </w:r>
            <w:proofErr w:type="spellEnd"/>
          </w:p>
          <w:p w14:paraId="0CC32942" w14:textId="4B682BA9" w:rsidR="007C6961" w:rsidRPr="00E35087" w:rsidRDefault="007C6961" w:rsidP="002D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350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s.183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904F45" w14:textId="77777777" w:rsidR="007C6961" w:rsidRPr="00E35087" w:rsidRDefault="007C6961" w:rsidP="00B7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3E0CAA" w14:textId="01979079" w:rsidR="007C6961" w:rsidRPr="00E35087" w:rsidRDefault="007C6961" w:rsidP="00414A99">
            <w:pPr>
              <w:spacing w:after="0" w:line="276" w:lineRule="auto"/>
              <w:ind w:right="113"/>
              <w:rPr>
                <w:rFonts w:ascii="Times New Roman" w:eastAsia="Times New Roman" w:hAnsi="Times New Roman" w:cs="Times New Roman"/>
                <w:b/>
                <w:color w:val="00B05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E35087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/>
                <w14:ligatures w14:val="none"/>
              </w:rPr>
              <w:t>Praktyki zawodow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/>
                <w14:ligatures w14:val="none"/>
              </w:rPr>
              <w:t>e</w:t>
            </w:r>
          </w:p>
        </w:tc>
      </w:tr>
      <w:tr w:rsidR="007C6961" w:rsidRPr="00E35087" w14:paraId="5BBCADC2" w14:textId="77777777" w:rsidTr="00A71E91">
        <w:trPr>
          <w:cantSplit/>
          <w:trHeight w:val="212"/>
        </w:trPr>
        <w:tc>
          <w:tcPr>
            <w:tcW w:w="1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2F3"/>
            <w:hideMark/>
          </w:tcPr>
          <w:p w14:paraId="366AAA6C" w14:textId="77777777" w:rsidR="007C6961" w:rsidRPr="00DC47AD" w:rsidRDefault="007C6961" w:rsidP="002C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DC47A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9.45-11.15</w:t>
            </w:r>
          </w:p>
        </w:tc>
        <w:tc>
          <w:tcPr>
            <w:tcW w:w="1451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CFE2F3"/>
          </w:tcPr>
          <w:p w14:paraId="3518C754" w14:textId="64877BFB" w:rsidR="007C6961" w:rsidRPr="00DC47AD" w:rsidRDefault="007C6961" w:rsidP="002C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E2F3"/>
            <w:hideMark/>
          </w:tcPr>
          <w:p w14:paraId="12A3B00B" w14:textId="6A4AD3DE" w:rsidR="007C6961" w:rsidRPr="00DC47AD" w:rsidRDefault="007C6961" w:rsidP="002C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9.45-11.15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2F3"/>
            <w:hideMark/>
          </w:tcPr>
          <w:p w14:paraId="2CA55743" w14:textId="77777777" w:rsidR="007C6961" w:rsidRPr="00DC47AD" w:rsidRDefault="007C6961" w:rsidP="002C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DC47A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9.45-11.15</w:t>
            </w:r>
          </w:p>
        </w:tc>
        <w:tc>
          <w:tcPr>
            <w:tcW w:w="28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1160D5" w14:textId="77777777" w:rsidR="007C6961" w:rsidRPr="00E35087" w:rsidRDefault="007C6961" w:rsidP="00414A99">
            <w:pPr>
              <w:spacing w:after="0" w:line="276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  <w:tr w:rsidR="007C6961" w:rsidRPr="00E35087" w14:paraId="59F922BB" w14:textId="77777777" w:rsidTr="00A71E91">
        <w:trPr>
          <w:cantSplit/>
          <w:trHeight w:val="212"/>
        </w:trPr>
        <w:tc>
          <w:tcPr>
            <w:tcW w:w="1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3B76" w14:textId="77777777" w:rsidR="007C6961" w:rsidRPr="00DC47AD" w:rsidRDefault="007C6961" w:rsidP="007C6961">
            <w:pPr>
              <w:pStyle w:val="NormalnyWe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877720E" w14:textId="22784923" w:rsidR="007C6961" w:rsidRDefault="007C6961" w:rsidP="0032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C7D0619" w14:textId="77777777" w:rsidR="007C6961" w:rsidRPr="00D45CDC" w:rsidRDefault="007C6961" w:rsidP="00D45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D45CDC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16"/>
                <w:szCs w:val="16"/>
                <w:lang w:eastAsia="pl-PL"/>
                <w14:ligatures w14:val="none"/>
              </w:rPr>
              <w:t>Blok przedmiotów fakultatywnych: mediatyzacja sfery publicznej</w:t>
            </w:r>
          </w:p>
          <w:p w14:paraId="2F18A5B2" w14:textId="62057C29" w:rsidR="007C6961" w:rsidRPr="00BC1F3B" w:rsidRDefault="007C6961" w:rsidP="005B5D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pl-PL"/>
              </w:rPr>
            </w:pPr>
            <w:r w:rsidRPr="00BC1F3B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pl-PL"/>
              </w:rPr>
              <w:t>Komunikowanie polityczne-</w:t>
            </w:r>
            <w:r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pl-PL"/>
              </w:rPr>
              <w:t xml:space="preserve"> </w:t>
            </w:r>
            <w:r w:rsidRPr="00BC1F3B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pl-PL"/>
              </w:rPr>
              <w:t>ćw</w:t>
            </w:r>
            <w:r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pl-PL"/>
              </w:rPr>
              <w:t>.</w:t>
            </w:r>
          </w:p>
          <w:p w14:paraId="7808C890" w14:textId="77777777" w:rsidR="007C6961" w:rsidRDefault="007C6961" w:rsidP="005B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pl-PL"/>
              </w:rPr>
            </w:pPr>
            <w:r w:rsidRPr="00BC1F3B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pl-PL"/>
              </w:rPr>
              <w:t>Prof.</w:t>
            </w:r>
            <w:r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pl-PL"/>
              </w:rPr>
              <w:t xml:space="preserve"> Agnieszka- K</w:t>
            </w:r>
            <w:r w:rsidRPr="00BC1F3B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pl-PL"/>
              </w:rPr>
              <w:t>asińska</w:t>
            </w:r>
            <w:r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pl-PL"/>
              </w:rPr>
              <w:t>-Metryka</w:t>
            </w:r>
          </w:p>
          <w:p w14:paraId="6C0A3675" w14:textId="3605B140" w:rsidR="007C6961" w:rsidRPr="00C20316" w:rsidRDefault="007C6961" w:rsidP="005B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20316">
              <w:rPr>
                <w:rFonts w:ascii="Times New Roman" w:eastAsia="Times New Roman" w:hAnsi="Times New Roman" w:cs="Times New Roman"/>
                <w:color w:val="C00000"/>
                <w:kern w:val="0"/>
                <w:sz w:val="16"/>
                <w:szCs w:val="16"/>
                <w:lang w:eastAsia="pl-PL"/>
                <w14:ligatures w14:val="none"/>
              </w:rPr>
              <w:t>s.153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FF97" w14:textId="2E8E2309" w:rsidR="007C6961" w:rsidRPr="00D45CDC" w:rsidRDefault="007C6961" w:rsidP="0032748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4C94D8" w:themeColor="text2" w:themeTint="80"/>
                <w:kern w:val="0"/>
                <w:sz w:val="18"/>
                <w:szCs w:val="18"/>
                <w14:ligatures w14:val="none"/>
              </w:rPr>
            </w:pPr>
            <w:r w:rsidRPr="00D45CDC">
              <w:rPr>
                <w:rFonts w:ascii="Times New Roman" w:eastAsia="Calibri" w:hAnsi="Times New Roman" w:cs="Times New Roman"/>
                <w:color w:val="4C94D8" w:themeColor="text2" w:themeTint="80"/>
                <w:kern w:val="0"/>
                <w:sz w:val="18"/>
                <w:szCs w:val="18"/>
                <w14:ligatures w14:val="none"/>
              </w:rPr>
              <w:t>Warsztat specjalnościowy-</w:t>
            </w:r>
            <w:r>
              <w:rPr>
                <w:rFonts w:ascii="Times New Roman" w:eastAsia="Calibri" w:hAnsi="Times New Roman" w:cs="Times New Roman"/>
                <w:color w:val="4C94D8" w:themeColor="text2" w:themeTint="8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45CDC">
              <w:rPr>
                <w:rFonts w:ascii="Times New Roman" w:eastAsia="Calibri" w:hAnsi="Times New Roman" w:cs="Times New Roman"/>
                <w:color w:val="4C94D8" w:themeColor="text2" w:themeTint="80"/>
                <w:kern w:val="0"/>
                <w:sz w:val="18"/>
                <w:szCs w:val="18"/>
                <w14:ligatures w14:val="none"/>
              </w:rPr>
              <w:t>w</w:t>
            </w:r>
          </w:p>
          <w:p w14:paraId="37E1414A" w14:textId="77777777" w:rsidR="007C6961" w:rsidRPr="00D45CDC" w:rsidRDefault="007C6961" w:rsidP="0032748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4C94D8" w:themeColor="text2" w:themeTint="80"/>
                <w:kern w:val="0"/>
                <w:sz w:val="18"/>
                <w:szCs w:val="18"/>
                <w14:ligatures w14:val="none"/>
              </w:rPr>
            </w:pPr>
            <w:r w:rsidRPr="00D45CDC">
              <w:rPr>
                <w:rFonts w:ascii="Times New Roman" w:eastAsia="Calibri" w:hAnsi="Times New Roman" w:cs="Times New Roman"/>
                <w:color w:val="4C94D8" w:themeColor="text2" w:themeTint="80"/>
                <w:kern w:val="0"/>
                <w:sz w:val="18"/>
                <w:szCs w:val="18"/>
                <w14:ligatures w14:val="none"/>
              </w:rPr>
              <w:t xml:space="preserve">Mgr Stanisław </w:t>
            </w:r>
            <w:proofErr w:type="spellStart"/>
            <w:r w:rsidRPr="00D45CDC">
              <w:rPr>
                <w:rFonts w:ascii="Times New Roman" w:eastAsia="Calibri" w:hAnsi="Times New Roman" w:cs="Times New Roman"/>
                <w:color w:val="4C94D8" w:themeColor="text2" w:themeTint="80"/>
                <w:kern w:val="0"/>
                <w:sz w:val="18"/>
                <w:szCs w:val="18"/>
                <w14:ligatures w14:val="none"/>
              </w:rPr>
              <w:t>Blinstrub</w:t>
            </w:r>
            <w:proofErr w:type="spellEnd"/>
            <w:r w:rsidRPr="00D45CDC">
              <w:rPr>
                <w:rFonts w:ascii="Times New Roman" w:eastAsia="Calibri" w:hAnsi="Times New Roman" w:cs="Times New Roman"/>
                <w:color w:val="4C94D8" w:themeColor="text2" w:themeTint="80"/>
                <w:kern w:val="0"/>
                <w:sz w:val="18"/>
                <w:szCs w:val="18"/>
                <w14:ligatures w14:val="none"/>
              </w:rPr>
              <w:tab/>
            </w:r>
          </w:p>
          <w:p w14:paraId="57927572" w14:textId="77777777" w:rsidR="007C6961" w:rsidRPr="00D45CDC" w:rsidRDefault="007C6961" w:rsidP="0032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94D8" w:themeColor="text2" w:themeTint="8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45CDC">
              <w:rPr>
                <w:rFonts w:ascii="Times New Roman" w:eastAsia="Times New Roman" w:hAnsi="Times New Roman" w:cs="Times New Roman"/>
                <w:color w:val="4C94D8" w:themeColor="text2" w:themeTint="80"/>
                <w:kern w:val="0"/>
                <w:sz w:val="18"/>
                <w:szCs w:val="18"/>
                <w:lang w:eastAsia="pl-PL"/>
                <w14:ligatures w14:val="none"/>
              </w:rPr>
              <w:t xml:space="preserve">Gr DE </w:t>
            </w:r>
          </w:p>
          <w:p w14:paraId="3C6991F2" w14:textId="28B06DC8" w:rsidR="007C6961" w:rsidRPr="00DC47AD" w:rsidRDefault="007C6961" w:rsidP="0032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D45CDC">
              <w:rPr>
                <w:rFonts w:ascii="Times New Roman" w:eastAsia="Calibri" w:hAnsi="Times New Roman" w:cs="Times New Roman"/>
                <w:color w:val="4C94D8" w:themeColor="text2" w:themeTint="80"/>
                <w:kern w:val="0"/>
                <w:sz w:val="18"/>
                <w:szCs w:val="18"/>
                <w14:ligatures w14:val="none"/>
              </w:rPr>
              <w:t>s.183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261B" w14:textId="2E02CC6F" w:rsidR="007C6961" w:rsidRPr="00DC47AD" w:rsidRDefault="007C6961" w:rsidP="002C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AC08A" w14:textId="77777777" w:rsidR="007C6961" w:rsidRPr="00E35087" w:rsidRDefault="007C6961" w:rsidP="00E201E2">
            <w:pPr>
              <w:spacing w:after="0" w:line="276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  <w:tr w:rsidR="00D45CDC" w:rsidRPr="00E35087" w14:paraId="297973BC" w14:textId="77777777" w:rsidTr="007C6961">
        <w:trPr>
          <w:cantSplit/>
          <w:trHeight w:val="212"/>
        </w:trPr>
        <w:tc>
          <w:tcPr>
            <w:tcW w:w="1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2F3"/>
          </w:tcPr>
          <w:p w14:paraId="4B029C8F" w14:textId="77777777" w:rsidR="00D45CDC" w:rsidRPr="00DC47AD" w:rsidRDefault="00D45CDC" w:rsidP="002C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2F3"/>
          </w:tcPr>
          <w:p w14:paraId="3E3CEF25" w14:textId="6CEBDB94" w:rsidR="00D45CDC" w:rsidRDefault="00D45CDC" w:rsidP="002C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11.30-13.00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2F3"/>
          </w:tcPr>
          <w:p w14:paraId="42AF2613" w14:textId="77777777" w:rsidR="00D45CDC" w:rsidRPr="00DC47AD" w:rsidRDefault="00D45CDC" w:rsidP="002C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2F3"/>
          </w:tcPr>
          <w:p w14:paraId="54547341" w14:textId="04449240" w:rsidR="00D45CDC" w:rsidRPr="00DC47AD" w:rsidRDefault="00D45CDC" w:rsidP="002C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11.30-14.30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2F3"/>
          </w:tcPr>
          <w:p w14:paraId="6336007C" w14:textId="1335DD99" w:rsidR="00D45CDC" w:rsidRPr="00DC47AD" w:rsidRDefault="00D45CDC" w:rsidP="002C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11.30-13.00</w:t>
            </w:r>
          </w:p>
        </w:tc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661F9" w14:textId="44148B6F" w:rsidR="00D45CDC" w:rsidRPr="00E35087" w:rsidRDefault="00D45CDC" w:rsidP="00E201E2">
            <w:pPr>
              <w:spacing w:after="0" w:line="276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  <w:tr w:rsidR="00D45CDC" w:rsidRPr="00E35087" w14:paraId="024D2446" w14:textId="77777777" w:rsidTr="007C6961">
        <w:trPr>
          <w:cantSplit/>
          <w:trHeight w:val="1468"/>
        </w:trPr>
        <w:tc>
          <w:tcPr>
            <w:tcW w:w="118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528481" w14:textId="428467E1" w:rsidR="00D45CDC" w:rsidRPr="00E35087" w:rsidRDefault="00D45CDC" w:rsidP="002C49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5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8BF44EF" w14:textId="77777777" w:rsidR="00D45CDC" w:rsidRPr="00E35087" w:rsidRDefault="00D45CDC" w:rsidP="00836DB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35087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Wykład monograficzny 2- w</w:t>
            </w:r>
          </w:p>
          <w:p w14:paraId="3CC479DD" w14:textId="77777777" w:rsidR="00D45CDC" w:rsidRPr="00E35087" w:rsidRDefault="00D45CDC" w:rsidP="00836DB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35087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(w języku angielskim)</w:t>
            </w:r>
            <w:r w:rsidRPr="00E35087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ab/>
            </w:r>
          </w:p>
          <w:p w14:paraId="5883E27C" w14:textId="77777777" w:rsidR="00D45CDC" w:rsidRPr="00E35087" w:rsidRDefault="00D45CDC" w:rsidP="00836DB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35087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Dr hab. Olga Dąbrowska- Cendrowska prof. UJK</w:t>
            </w:r>
          </w:p>
          <w:p w14:paraId="4937B4E0" w14:textId="336FDEE5" w:rsidR="00D45CDC" w:rsidRPr="00E35087" w:rsidRDefault="00D45CDC" w:rsidP="00836DB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35087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s.1</w:t>
            </w:r>
            <w:r w:rsidR="007D5F04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58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22E251" w14:textId="60A18282" w:rsidR="00D45CDC" w:rsidRPr="00E35087" w:rsidRDefault="00D45CDC" w:rsidP="002D60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28E2" w14:textId="77777777" w:rsidR="00D45CDC" w:rsidRPr="00E35087" w:rsidRDefault="00D45CDC" w:rsidP="00D45C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350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Seminarium-</w:t>
            </w:r>
            <w:proofErr w:type="spellStart"/>
            <w:r w:rsidRPr="00E350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  <w:p w14:paraId="3D0C256B" w14:textId="77777777" w:rsidR="00D45CDC" w:rsidRPr="00E35087" w:rsidRDefault="00D45CDC" w:rsidP="00D45C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350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Dr hab.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Izabela Krasińska</w:t>
            </w:r>
            <w:r w:rsidRPr="00E350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prof. UJK</w:t>
            </w:r>
          </w:p>
          <w:p w14:paraId="0D1A0341" w14:textId="17904B76" w:rsidR="00D45CDC" w:rsidRPr="00840E2D" w:rsidRDefault="00D45CDC" w:rsidP="00D45C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350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s.</w:t>
            </w:r>
            <w:r w:rsidR="004717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  <w:r w:rsidR="00EB151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80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41D2" w14:textId="77777777" w:rsidR="00D45CDC" w:rsidRPr="00E35087" w:rsidRDefault="00D45CDC" w:rsidP="00D45C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350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Seminarium-</w:t>
            </w:r>
            <w:proofErr w:type="spellStart"/>
            <w:r w:rsidRPr="00E350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  <w:p w14:paraId="13CFD80E" w14:textId="77777777" w:rsidR="00D45CDC" w:rsidRPr="00E35087" w:rsidRDefault="00D45CDC" w:rsidP="00D45C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350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Prof.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Tomasz Mielczarek</w:t>
            </w:r>
          </w:p>
          <w:p w14:paraId="27A03E7F" w14:textId="268DEC09" w:rsidR="00D45CDC" w:rsidRPr="00E35087" w:rsidRDefault="00D45CDC" w:rsidP="00D45C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350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s.1</w:t>
            </w:r>
            <w:r w:rsidR="004717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81</w:t>
            </w:r>
          </w:p>
          <w:p w14:paraId="3FBB113D" w14:textId="77777777" w:rsidR="00D45CDC" w:rsidRPr="00840E2D" w:rsidRDefault="00D45CDC" w:rsidP="002D60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B8C96" w14:textId="3263F502" w:rsidR="00D45CDC" w:rsidRPr="00E35087" w:rsidRDefault="00D45CDC" w:rsidP="002C49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21178E" w:rsidRPr="00E35087" w14:paraId="5DD1D994" w14:textId="77777777" w:rsidTr="007C6961">
        <w:trPr>
          <w:cantSplit/>
        </w:trPr>
        <w:tc>
          <w:tcPr>
            <w:tcW w:w="1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2F3"/>
            <w:hideMark/>
          </w:tcPr>
          <w:p w14:paraId="6475335F" w14:textId="357D48B7" w:rsidR="0021178E" w:rsidRPr="00DC47AD" w:rsidRDefault="0021178E" w:rsidP="002C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1</w:t>
            </w:r>
            <w:r w:rsidR="003A70F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3.15 -14.45 </w:t>
            </w:r>
          </w:p>
        </w:tc>
        <w:tc>
          <w:tcPr>
            <w:tcW w:w="1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2F3"/>
            <w:hideMark/>
          </w:tcPr>
          <w:p w14:paraId="026AC374" w14:textId="2AA2B87A" w:rsidR="0021178E" w:rsidRPr="00DC47AD" w:rsidRDefault="0021178E" w:rsidP="002C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13.15.-14.45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2F3"/>
            <w:hideMark/>
          </w:tcPr>
          <w:p w14:paraId="6E823B9E" w14:textId="27A90573" w:rsidR="0021178E" w:rsidRPr="00DC47AD" w:rsidRDefault="0021178E" w:rsidP="002C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2F3"/>
            <w:hideMark/>
          </w:tcPr>
          <w:p w14:paraId="1535FD22" w14:textId="3AD12350" w:rsidR="0021178E" w:rsidRPr="00DC47AD" w:rsidRDefault="0021178E" w:rsidP="002C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2F3"/>
          </w:tcPr>
          <w:p w14:paraId="42DAB514" w14:textId="0CFE4F53" w:rsidR="0021178E" w:rsidRPr="00DC47AD" w:rsidRDefault="0021178E" w:rsidP="002C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33CC802" w14:textId="3D641086" w:rsidR="0021178E" w:rsidRPr="00E35087" w:rsidRDefault="0021178E" w:rsidP="002C49A2">
            <w:pPr>
              <w:spacing w:after="0" w:line="276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  <w:tr w:rsidR="00D45CDC" w:rsidRPr="00E35087" w14:paraId="029E0AFC" w14:textId="77777777" w:rsidTr="007C6961">
        <w:trPr>
          <w:cantSplit/>
          <w:trHeight w:val="1722"/>
        </w:trPr>
        <w:tc>
          <w:tcPr>
            <w:tcW w:w="118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A9BD3" w14:textId="77777777" w:rsidR="00D45CDC" w:rsidRPr="00E35087" w:rsidRDefault="00D45CDC" w:rsidP="00F80D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350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Marketing medialny -w.</w:t>
            </w:r>
          </w:p>
          <w:p w14:paraId="16144E4F" w14:textId="2E524696" w:rsidR="00D45CDC" w:rsidRDefault="00C20316" w:rsidP="00F8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Mgr </w:t>
            </w:r>
            <w:proofErr w:type="spellStart"/>
            <w:r w:rsidR="00D45C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Adianna</w:t>
            </w:r>
            <w:proofErr w:type="spellEnd"/>
            <w:r w:rsidR="00D45C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="00D45C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Linertowicz</w:t>
            </w:r>
            <w:proofErr w:type="spellEnd"/>
          </w:p>
          <w:p w14:paraId="6D5BEFF5" w14:textId="08B2CFC6" w:rsidR="00D45CDC" w:rsidRDefault="00D45CDC" w:rsidP="00F8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350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s.1</w:t>
            </w:r>
            <w:r w:rsidR="007D5F0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53</w:t>
            </w:r>
          </w:p>
          <w:p w14:paraId="06FC9A3E" w14:textId="213AA62B" w:rsidR="00D45CDC" w:rsidRPr="00E35087" w:rsidRDefault="00D45CDC" w:rsidP="00F80D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tydz</w:t>
            </w:r>
            <w:proofErr w:type="spellEnd"/>
            <w:r w:rsidR="00C2031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A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59413" w14:textId="70169FF8" w:rsidR="00D45CDC" w:rsidRPr="00D45CDC" w:rsidRDefault="00D45CDC" w:rsidP="00F80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C94D8" w:themeColor="text2" w:themeTint="80"/>
                <w:sz w:val="18"/>
                <w:szCs w:val="18"/>
                <w:lang w:eastAsia="pl-PL"/>
              </w:rPr>
            </w:pPr>
            <w:proofErr w:type="spellStart"/>
            <w:r w:rsidRPr="00D45CDC">
              <w:rPr>
                <w:rFonts w:ascii="Times New Roman" w:eastAsia="Times New Roman" w:hAnsi="Times New Roman"/>
                <w:color w:val="4C94D8" w:themeColor="text2" w:themeTint="80"/>
                <w:sz w:val="18"/>
                <w:szCs w:val="18"/>
                <w:lang w:eastAsia="pl-PL"/>
              </w:rPr>
              <w:t>Ralizacja</w:t>
            </w:r>
            <w:proofErr w:type="spellEnd"/>
            <w:r w:rsidRPr="00D45CDC">
              <w:rPr>
                <w:rFonts w:ascii="Times New Roman" w:eastAsia="Times New Roman" w:hAnsi="Times New Roman"/>
                <w:color w:val="4C94D8" w:themeColor="text2" w:themeTint="80"/>
                <w:sz w:val="18"/>
                <w:szCs w:val="18"/>
                <w:lang w:eastAsia="pl-PL"/>
              </w:rPr>
              <w:t xml:space="preserve"> obrazu i dźwięku -Lab</w:t>
            </w:r>
          </w:p>
          <w:p w14:paraId="5A8E99CE" w14:textId="77777777" w:rsidR="00D45CDC" w:rsidRPr="00D45CDC" w:rsidRDefault="00D45CDC" w:rsidP="00F80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C94D8" w:themeColor="text2" w:themeTint="80"/>
                <w:sz w:val="18"/>
                <w:szCs w:val="18"/>
                <w:lang w:eastAsia="pl-PL"/>
              </w:rPr>
            </w:pPr>
            <w:r w:rsidRPr="00D45CDC">
              <w:rPr>
                <w:rFonts w:ascii="Times New Roman" w:eastAsia="Times New Roman" w:hAnsi="Times New Roman"/>
                <w:color w:val="4C94D8" w:themeColor="text2" w:themeTint="80"/>
                <w:sz w:val="18"/>
                <w:szCs w:val="18"/>
                <w:lang w:eastAsia="pl-PL"/>
              </w:rPr>
              <w:t xml:space="preserve">Mgr Damian </w:t>
            </w:r>
            <w:proofErr w:type="spellStart"/>
            <w:r w:rsidRPr="00D45CDC">
              <w:rPr>
                <w:rFonts w:ascii="Times New Roman" w:eastAsia="Times New Roman" w:hAnsi="Times New Roman"/>
                <w:color w:val="4C94D8" w:themeColor="text2" w:themeTint="80"/>
                <w:sz w:val="18"/>
                <w:szCs w:val="18"/>
                <w:lang w:eastAsia="pl-PL"/>
              </w:rPr>
              <w:t>Ołownia</w:t>
            </w:r>
            <w:proofErr w:type="spellEnd"/>
          </w:p>
          <w:p w14:paraId="2BAF6C3F" w14:textId="77777777" w:rsidR="00D45CDC" w:rsidRPr="00D45CDC" w:rsidRDefault="00D45CDC" w:rsidP="00F8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94D8" w:themeColor="text2" w:themeTint="8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45CDC">
              <w:rPr>
                <w:rFonts w:ascii="Times New Roman" w:eastAsia="Times New Roman" w:hAnsi="Times New Roman" w:cs="Times New Roman"/>
                <w:color w:val="4C94D8" w:themeColor="text2" w:themeTint="80"/>
                <w:kern w:val="0"/>
                <w:sz w:val="18"/>
                <w:szCs w:val="18"/>
                <w:lang w:eastAsia="pl-PL"/>
                <w14:ligatures w14:val="none"/>
              </w:rPr>
              <w:t xml:space="preserve">Gr DE </w:t>
            </w:r>
          </w:p>
          <w:p w14:paraId="666529FF" w14:textId="03D882C2" w:rsidR="00D45CDC" w:rsidRPr="001F6D3B" w:rsidRDefault="00D45CDC" w:rsidP="00F80D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en-US" w:eastAsia="pl-PL"/>
                <w14:ligatures w14:val="none"/>
              </w:rPr>
            </w:pPr>
            <w:r w:rsidRPr="00D45CDC">
              <w:rPr>
                <w:rFonts w:ascii="Times New Roman" w:eastAsia="Times New Roman" w:hAnsi="Times New Roman" w:cs="Times New Roman"/>
                <w:color w:val="4C94D8" w:themeColor="text2" w:themeTint="80"/>
                <w:kern w:val="0"/>
                <w:sz w:val="18"/>
                <w:szCs w:val="18"/>
                <w:lang w:eastAsia="pl-PL"/>
                <w14:ligatures w14:val="none"/>
              </w:rPr>
              <w:t>s.484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59606" w14:textId="77777777" w:rsidR="00D45CDC" w:rsidRPr="001F6D3B" w:rsidRDefault="00D45CDC" w:rsidP="0032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F6D3B">
              <w:rPr>
                <w:rFonts w:ascii="Times New Roman" w:eastAsia="Times New Roman" w:hAnsi="Times New Roman" w:cs="Times New Roman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Zarządzanie projektem-p</w:t>
            </w:r>
          </w:p>
          <w:p w14:paraId="2AC932A2" w14:textId="77777777" w:rsidR="00D45CDC" w:rsidRPr="001F6D3B" w:rsidRDefault="00D45CDC" w:rsidP="0032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F6D3B">
              <w:rPr>
                <w:rFonts w:ascii="Times New Roman" w:eastAsia="Times New Roman" w:hAnsi="Times New Roman" w:cs="Times New Roman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Mgr Kamila Gawęcka</w:t>
            </w:r>
          </w:p>
          <w:p w14:paraId="03A82B26" w14:textId="77777777" w:rsidR="00D45CDC" w:rsidRPr="001F6D3B" w:rsidRDefault="00D45CDC" w:rsidP="003274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F6D3B">
              <w:rPr>
                <w:rFonts w:ascii="Times New Roman" w:eastAsia="Times New Roman" w:hAnsi="Times New Roman" w:cs="Times New Roman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Gr PRM</w:t>
            </w:r>
          </w:p>
          <w:p w14:paraId="0F5B7CA6" w14:textId="78A66D1B" w:rsidR="00D45CDC" w:rsidRPr="001F6D3B" w:rsidRDefault="00D45CDC" w:rsidP="003274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en-US" w:eastAsia="pl-PL"/>
                <w14:ligatures w14:val="none"/>
              </w:rPr>
            </w:pPr>
            <w:r w:rsidRPr="001F6D3B">
              <w:rPr>
                <w:rFonts w:ascii="Times New Roman" w:eastAsia="Times New Roman" w:hAnsi="Times New Roman" w:cs="Times New Roman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s.15</w:t>
            </w:r>
            <w:r w:rsidR="00EB151A">
              <w:rPr>
                <w:rFonts w:ascii="Times New Roman" w:eastAsia="Times New Roman" w:hAnsi="Times New Roman" w:cs="Times New Roman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8F9E5" w14:textId="00FD206D" w:rsidR="00D45CDC" w:rsidRPr="00E35087" w:rsidRDefault="00D45CDC" w:rsidP="002D60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9F0C39" w14:textId="2FD310A4" w:rsidR="00D45CDC" w:rsidRPr="00E35087" w:rsidRDefault="00D45CDC" w:rsidP="00D45C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4C172" w14:textId="77777777" w:rsidR="00D45CDC" w:rsidRPr="00E35087" w:rsidRDefault="00D45CDC" w:rsidP="002C49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D45CDC" w:rsidRPr="00E35087" w14:paraId="067D497F" w14:textId="77777777" w:rsidTr="007C6961">
        <w:trPr>
          <w:cantSplit/>
          <w:trHeight w:val="217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2F3"/>
            <w:hideMark/>
          </w:tcPr>
          <w:p w14:paraId="04180D7D" w14:textId="57053AB7" w:rsidR="00C338F3" w:rsidRPr="00DC47AD" w:rsidRDefault="00C338F3" w:rsidP="002C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DC47A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5.40-18.40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2F3"/>
          </w:tcPr>
          <w:p w14:paraId="532B0E67" w14:textId="5FE4D629" w:rsidR="00C338F3" w:rsidRPr="00DC47AD" w:rsidRDefault="00471725" w:rsidP="00C3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15.00-1</w:t>
            </w:r>
            <w:r w:rsidR="006D6F3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8.00</w:t>
            </w:r>
          </w:p>
        </w:tc>
        <w:tc>
          <w:tcPr>
            <w:tcW w:w="1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2F3"/>
            <w:hideMark/>
          </w:tcPr>
          <w:p w14:paraId="29CA20C6" w14:textId="2C04E752" w:rsidR="00C338F3" w:rsidRPr="00E35087" w:rsidRDefault="00C338F3" w:rsidP="002C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15.00-16.30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2F3"/>
          </w:tcPr>
          <w:p w14:paraId="4A58046A" w14:textId="77777777" w:rsidR="00C338F3" w:rsidRPr="00E35087" w:rsidRDefault="00C338F3" w:rsidP="002C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2F3"/>
            <w:hideMark/>
          </w:tcPr>
          <w:p w14:paraId="2DAE45D1" w14:textId="196D59E6" w:rsidR="00C338F3" w:rsidRPr="00DC47AD" w:rsidRDefault="0021178E" w:rsidP="002C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15.00-18.00</w:t>
            </w:r>
          </w:p>
        </w:tc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1B922EB" w14:textId="77777777" w:rsidR="00C338F3" w:rsidRPr="00E35087" w:rsidRDefault="00C338F3" w:rsidP="002C49A2">
            <w:pPr>
              <w:spacing w:after="0" w:line="276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  <w:tr w:rsidR="00D45CDC" w:rsidRPr="00E35087" w14:paraId="152A10CC" w14:textId="77777777" w:rsidTr="007C6961">
        <w:trPr>
          <w:cantSplit/>
          <w:trHeight w:val="1506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1A8DA" w14:textId="3B1804B5" w:rsidR="00C338F3" w:rsidRPr="00D45CDC" w:rsidRDefault="00C338F3" w:rsidP="006D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45CDC">
              <w:rPr>
                <w:rFonts w:ascii="Times New Roman" w:eastAsia="Times New Roman" w:hAnsi="Times New Roman" w:cs="Times New Roman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Warsztat specjalnościowy- w</w:t>
            </w:r>
          </w:p>
          <w:p w14:paraId="4B476FF7" w14:textId="77777777" w:rsidR="00C338F3" w:rsidRPr="00D45CDC" w:rsidRDefault="00C338F3" w:rsidP="006D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45CDC">
              <w:rPr>
                <w:rFonts w:ascii="Times New Roman" w:eastAsia="Times New Roman" w:hAnsi="Times New Roman" w:cs="Times New Roman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Gr PRM</w:t>
            </w:r>
          </w:p>
          <w:p w14:paraId="6789B947" w14:textId="14703F3F" w:rsidR="00C338F3" w:rsidRPr="00D45CDC" w:rsidRDefault="00C338F3" w:rsidP="006D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45CDC">
              <w:rPr>
                <w:rFonts w:ascii="Times New Roman" w:eastAsia="Times New Roman" w:hAnsi="Times New Roman" w:cs="Times New Roman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 xml:space="preserve">Mgr Marcin </w:t>
            </w:r>
            <w:proofErr w:type="spellStart"/>
            <w:r w:rsidRPr="00D45CDC">
              <w:rPr>
                <w:rFonts w:ascii="Times New Roman" w:eastAsia="Times New Roman" w:hAnsi="Times New Roman" w:cs="Times New Roman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Bajur</w:t>
            </w:r>
            <w:proofErr w:type="spellEnd"/>
          </w:p>
          <w:p w14:paraId="2B389D62" w14:textId="08C1E97B" w:rsidR="00C338F3" w:rsidRPr="00D45CDC" w:rsidRDefault="00C338F3" w:rsidP="006D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45CDC">
              <w:rPr>
                <w:rFonts w:ascii="Times New Roman" w:eastAsia="Times New Roman" w:hAnsi="Times New Roman" w:cs="Times New Roman"/>
                <w:bCs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s.1</w:t>
            </w:r>
            <w:r w:rsidR="007D5F04">
              <w:rPr>
                <w:rFonts w:ascii="Times New Roman" w:eastAsia="Times New Roman" w:hAnsi="Times New Roman" w:cs="Times New Roman"/>
                <w:bCs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53</w:t>
            </w:r>
          </w:p>
          <w:p w14:paraId="4DE0FBBC" w14:textId="0365948C" w:rsidR="00C338F3" w:rsidRPr="00C338F3" w:rsidRDefault="00C338F3" w:rsidP="006D6F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D45CDC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pl-PL"/>
              </w:rPr>
              <w:t>tydz</w:t>
            </w:r>
            <w:proofErr w:type="spellEnd"/>
            <w:r w:rsidR="00C20316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pl-PL"/>
              </w:rPr>
              <w:t>.</w:t>
            </w:r>
            <w:r w:rsidRPr="00D45CDC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pl-PL"/>
              </w:rPr>
              <w:t xml:space="preserve"> A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F7668" w14:textId="77777777" w:rsidR="003A70FC" w:rsidRPr="00D45CDC" w:rsidRDefault="003A70FC" w:rsidP="003A70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4C94D8" w:themeColor="text2" w:themeTint="80"/>
                <w:kern w:val="0"/>
                <w:sz w:val="18"/>
                <w:szCs w:val="18"/>
                <w:lang w:val="en-US" w:eastAsia="pl-PL"/>
                <w14:ligatures w14:val="none"/>
              </w:rPr>
            </w:pPr>
            <w:r w:rsidRPr="00D45CDC">
              <w:rPr>
                <w:rFonts w:ascii="Times New Roman" w:eastAsia="Times New Roman" w:hAnsi="Times New Roman" w:cs="Times New Roman"/>
                <w:bCs/>
                <w:color w:val="4C94D8" w:themeColor="text2" w:themeTint="80"/>
                <w:kern w:val="0"/>
                <w:sz w:val="18"/>
                <w:szCs w:val="18"/>
                <w:lang w:val="en-US" w:eastAsia="pl-PL"/>
                <w14:ligatures w14:val="none"/>
              </w:rPr>
              <w:t>Digital media -lab</w:t>
            </w:r>
          </w:p>
          <w:p w14:paraId="7AAE12B9" w14:textId="111818F8" w:rsidR="003A70FC" w:rsidRPr="00D45CDC" w:rsidRDefault="003A70FC" w:rsidP="003A70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4C94D8" w:themeColor="text2" w:themeTint="80"/>
                <w:kern w:val="0"/>
                <w:sz w:val="18"/>
                <w:szCs w:val="18"/>
                <w:lang w:val="en-US" w:eastAsia="pl-PL"/>
                <w14:ligatures w14:val="none"/>
              </w:rPr>
            </w:pPr>
            <w:r w:rsidRPr="00D45CDC">
              <w:rPr>
                <w:rFonts w:ascii="Times New Roman" w:eastAsia="Times New Roman" w:hAnsi="Times New Roman" w:cs="Times New Roman"/>
                <w:bCs/>
                <w:color w:val="4C94D8" w:themeColor="text2" w:themeTint="80"/>
                <w:kern w:val="0"/>
                <w:sz w:val="18"/>
                <w:szCs w:val="18"/>
                <w:lang w:val="en-US" w:eastAsia="pl-PL"/>
                <w14:ligatures w14:val="none"/>
              </w:rPr>
              <w:t xml:space="preserve">Dr Tomasz </w:t>
            </w:r>
            <w:proofErr w:type="spellStart"/>
            <w:r w:rsidRPr="00D45CDC">
              <w:rPr>
                <w:rFonts w:ascii="Times New Roman" w:eastAsia="Times New Roman" w:hAnsi="Times New Roman" w:cs="Times New Roman"/>
                <w:bCs/>
                <w:color w:val="4C94D8" w:themeColor="text2" w:themeTint="80"/>
                <w:kern w:val="0"/>
                <w:sz w:val="18"/>
                <w:szCs w:val="18"/>
                <w:lang w:val="en-US" w:eastAsia="pl-PL"/>
                <w14:ligatures w14:val="none"/>
              </w:rPr>
              <w:t>Chrz</w:t>
            </w:r>
            <w:r w:rsidR="00C20316">
              <w:rPr>
                <w:rFonts w:ascii="Times New Roman" w:eastAsia="Times New Roman" w:hAnsi="Times New Roman" w:cs="Times New Roman"/>
                <w:bCs/>
                <w:color w:val="4C94D8" w:themeColor="text2" w:themeTint="80"/>
                <w:kern w:val="0"/>
                <w:sz w:val="18"/>
                <w:szCs w:val="18"/>
                <w:lang w:val="en-US" w:eastAsia="pl-PL"/>
                <w14:ligatures w14:val="none"/>
              </w:rPr>
              <w:t>ą</w:t>
            </w:r>
            <w:r w:rsidRPr="00D45CDC">
              <w:rPr>
                <w:rFonts w:ascii="Times New Roman" w:eastAsia="Times New Roman" w:hAnsi="Times New Roman" w:cs="Times New Roman"/>
                <w:bCs/>
                <w:color w:val="4C94D8" w:themeColor="text2" w:themeTint="80"/>
                <w:kern w:val="0"/>
                <w:sz w:val="18"/>
                <w:szCs w:val="18"/>
                <w:lang w:val="en-US" w:eastAsia="pl-PL"/>
                <w14:ligatures w14:val="none"/>
              </w:rPr>
              <w:t>stek</w:t>
            </w:r>
            <w:proofErr w:type="spellEnd"/>
          </w:p>
          <w:p w14:paraId="03114417" w14:textId="77777777" w:rsidR="003A70FC" w:rsidRPr="00D45CDC" w:rsidRDefault="003A70FC" w:rsidP="003A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94D8" w:themeColor="text2" w:themeTint="8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45CDC">
              <w:rPr>
                <w:rFonts w:ascii="Times New Roman" w:eastAsia="Times New Roman" w:hAnsi="Times New Roman" w:cs="Times New Roman"/>
                <w:color w:val="4C94D8" w:themeColor="text2" w:themeTint="80"/>
                <w:kern w:val="0"/>
                <w:sz w:val="18"/>
                <w:szCs w:val="18"/>
                <w:lang w:eastAsia="pl-PL"/>
                <w14:ligatures w14:val="none"/>
              </w:rPr>
              <w:t xml:space="preserve">Gr DE </w:t>
            </w:r>
          </w:p>
          <w:p w14:paraId="51C330A4" w14:textId="77777777" w:rsidR="00C338F3" w:rsidRPr="00D45CDC" w:rsidRDefault="003A70FC" w:rsidP="006D6F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4C94D8" w:themeColor="text2" w:themeTint="80"/>
                <w:kern w:val="0"/>
                <w:sz w:val="18"/>
                <w:szCs w:val="18"/>
                <w:lang w:val="en-US" w:eastAsia="pl-PL"/>
                <w14:ligatures w14:val="none"/>
              </w:rPr>
            </w:pPr>
            <w:r w:rsidRPr="00D45CDC">
              <w:rPr>
                <w:rFonts w:ascii="Times New Roman" w:eastAsia="Times New Roman" w:hAnsi="Times New Roman" w:cs="Times New Roman"/>
                <w:bCs/>
                <w:color w:val="4C94D8" w:themeColor="text2" w:themeTint="80"/>
                <w:kern w:val="0"/>
                <w:sz w:val="18"/>
                <w:szCs w:val="18"/>
                <w:lang w:val="en-US" w:eastAsia="pl-PL"/>
                <w14:ligatures w14:val="none"/>
              </w:rPr>
              <w:t>s.179</w:t>
            </w:r>
          </w:p>
          <w:p w14:paraId="20FD914F" w14:textId="6482A7A0" w:rsidR="003A70FC" w:rsidRPr="003A70FC" w:rsidRDefault="003A70FC" w:rsidP="006D6F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D45CDC">
              <w:rPr>
                <w:rFonts w:ascii="Times New Roman" w:eastAsia="Times New Roman" w:hAnsi="Times New Roman" w:cs="Times New Roman"/>
                <w:color w:val="4C94D8" w:themeColor="text2" w:themeTint="80"/>
                <w:sz w:val="18"/>
                <w:szCs w:val="18"/>
                <w:lang w:eastAsia="pl-PL"/>
              </w:rPr>
              <w:t>tydz</w:t>
            </w:r>
            <w:proofErr w:type="spellEnd"/>
            <w:r w:rsidR="00C20316">
              <w:rPr>
                <w:rFonts w:ascii="Times New Roman" w:eastAsia="Times New Roman" w:hAnsi="Times New Roman" w:cs="Times New Roman"/>
                <w:color w:val="4C94D8" w:themeColor="text2" w:themeTint="80"/>
                <w:sz w:val="18"/>
                <w:szCs w:val="18"/>
                <w:lang w:eastAsia="pl-PL"/>
              </w:rPr>
              <w:t>.</w:t>
            </w:r>
            <w:r w:rsidRPr="00D45CDC">
              <w:rPr>
                <w:rFonts w:ascii="Times New Roman" w:eastAsia="Times New Roman" w:hAnsi="Times New Roman" w:cs="Times New Roman"/>
                <w:color w:val="4C94D8" w:themeColor="text2" w:themeTint="80"/>
                <w:sz w:val="18"/>
                <w:szCs w:val="18"/>
                <w:lang w:eastAsia="pl-PL"/>
              </w:rPr>
              <w:t xml:space="preserve"> A</w:t>
            </w:r>
          </w:p>
        </w:tc>
        <w:tc>
          <w:tcPr>
            <w:tcW w:w="14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0F71C1" w14:textId="77777777" w:rsidR="005B5DA0" w:rsidRPr="005B5DA0" w:rsidRDefault="005B5DA0" w:rsidP="005B5D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02B93" w:themeColor="accent5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B5DA0">
              <w:rPr>
                <w:rFonts w:ascii="Times New Roman" w:eastAsia="Times New Roman" w:hAnsi="Times New Roman" w:cs="Times New Roman"/>
                <w:b/>
                <w:color w:val="A02B93" w:themeColor="accent5"/>
                <w:kern w:val="0"/>
                <w:sz w:val="16"/>
                <w:szCs w:val="16"/>
                <w:lang w:eastAsia="pl-PL"/>
                <w14:ligatures w14:val="none"/>
              </w:rPr>
              <w:t>Blok przedmiotów fakultatywnych: współczesny język i kultura</w:t>
            </w:r>
          </w:p>
          <w:p w14:paraId="0DE7C73D" w14:textId="1DE2E923" w:rsidR="00C338F3" w:rsidRPr="005B5DA0" w:rsidRDefault="00C338F3" w:rsidP="002D60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A02B93" w:themeColor="accent5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B5DA0">
              <w:rPr>
                <w:rFonts w:ascii="Times New Roman" w:eastAsia="Times New Roman" w:hAnsi="Times New Roman" w:cs="Times New Roman"/>
                <w:color w:val="A02B93" w:themeColor="accent5"/>
                <w:kern w:val="0"/>
                <w:sz w:val="18"/>
                <w:szCs w:val="18"/>
                <w:lang w:eastAsia="pl-PL"/>
                <w14:ligatures w14:val="none"/>
              </w:rPr>
              <w:t>Język współczesnych mediów-ćw</w:t>
            </w:r>
            <w:r w:rsidR="00414A99">
              <w:rPr>
                <w:rFonts w:ascii="Times New Roman" w:eastAsia="Times New Roman" w:hAnsi="Times New Roman" w:cs="Times New Roman"/>
                <w:color w:val="A02B93" w:themeColor="accent5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Pr="005B5DA0">
              <w:rPr>
                <w:rFonts w:ascii="Times New Roman" w:eastAsia="Times New Roman" w:hAnsi="Times New Roman" w:cs="Times New Roman"/>
                <w:color w:val="A02B93" w:themeColor="accent5"/>
                <w:kern w:val="0"/>
                <w:sz w:val="18"/>
                <w:szCs w:val="18"/>
                <w:lang w:eastAsia="pl-PL"/>
                <w14:ligatures w14:val="none"/>
              </w:rPr>
              <w:tab/>
              <w:t xml:space="preserve">              </w:t>
            </w:r>
          </w:p>
          <w:p w14:paraId="0FD33958" w14:textId="77777777" w:rsidR="00C338F3" w:rsidRPr="005B5DA0" w:rsidRDefault="00C338F3" w:rsidP="002D60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A02B93" w:themeColor="accent5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B5DA0">
              <w:rPr>
                <w:rFonts w:ascii="Times New Roman" w:eastAsia="Times New Roman" w:hAnsi="Times New Roman" w:cs="Times New Roman"/>
                <w:color w:val="A02B93" w:themeColor="accent5"/>
                <w:kern w:val="0"/>
                <w:sz w:val="18"/>
                <w:szCs w:val="18"/>
                <w:lang w:eastAsia="pl-PL"/>
                <w14:ligatures w14:val="none"/>
              </w:rPr>
              <w:t xml:space="preserve">dr  Kacper </w:t>
            </w:r>
            <w:proofErr w:type="spellStart"/>
            <w:r w:rsidRPr="005B5DA0">
              <w:rPr>
                <w:rFonts w:ascii="Times New Roman" w:eastAsia="Times New Roman" w:hAnsi="Times New Roman" w:cs="Times New Roman"/>
                <w:color w:val="A02B93" w:themeColor="accent5"/>
                <w:kern w:val="0"/>
                <w:sz w:val="18"/>
                <w:szCs w:val="18"/>
                <w:lang w:eastAsia="pl-PL"/>
                <w14:ligatures w14:val="none"/>
              </w:rPr>
              <w:t>Krzeczewski</w:t>
            </w:r>
            <w:proofErr w:type="spellEnd"/>
          </w:p>
          <w:p w14:paraId="16C61C39" w14:textId="1497ED1C" w:rsidR="00C338F3" w:rsidRPr="00E35087" w:rsidRDefault="00C338F3" w:rsidP="002D60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B5DA0">
              <w:rPr>
                <w:rFonts w:ascii="Times New Roman" w:eastAsia="Times New Roman" w:hAnsi="Times New Roman" w:cs="Times New Roman"/>
                <w:color w:val="A02B93" w:themeColor="accent5"/>
                <w:kern w:val="0"/>
                <w:sz w:val="18"/>
                <w:szCs w:val="18"/>
                <w:lang w:eastAsia="pl-PL"/>
                <w14:ligatures w14:val="none"/>
              </w:rPr>
              <w:t>s.1</w:t>
            </w:r>
            <w:r w:rsidR="007D5F04">
              <w:rPr>
                <w:rFonts w:ascii="Times New Roman" w:eastAsia="Times New Roman" w:hAnsi="Times New Roman" w:cs="Times New Roman"/>
                <w:color w:val="A02B93" w:themeColor="accent5"/>
                <w:kern w:val="0"/>
                <w:sz w:val="18"/>
                <w:szCs w:val="18"/>
                <w:lang w:eastAsia="pl-PL"/>
                <w14:ligatures w14:val="none"/>
              </w:rPr>
              <w:t>58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AD05D" w14:textId="240FCD97" w:rsidR="00C338F3" w:rsidRPr="00E35087" w:rsidRDefault="00C338F3" w:rsidP="002D603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C4E11" w14:textId="77777777" w:rsidR="0021178E" w:rsidRPr="00E35087" w:rsidRDefault="0021178E" w:rsidP="002117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350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Seminarium-</w:t>
            </w:r>
            <w:proofErr w:type="spellStart"/>
            <w:r w:rsidRPr="00E350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  <w:p w14:paraId="405BBD5D" w14:textId="77777777" w:rsidR="0021178E" w:rsidRPr="00E35087" w:rsidRDefault="0021178E" w:rsidP="002117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350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Prof.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Tomasz Mielczarek</w:t>
            </w:r>
          </w:p>
          <w:p w14:paraId="1A7C74CD" w14:textId="33D8DD02" w:rsidR="0021178E" w:rsidRPr="00E35087" w:rsidRDefault="0021178E" w:rsidP="002117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350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s.1</w:t>
            </w:r>
            <w:r w:rsidR="004717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81</w:t>
            </w:r>
          </w:p>
          <w:p w14:paraId="34903220" w14:textId="5D95FE59" w:rsidR="00C338F3" w:rsidRPr="00E35087" w:rsidRDefault="0021178E" w:rsidP="00F8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tydz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B</w:t>
            </w:r>
          </w:p>
        </w:tc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FC234" w14:textId="77777777" w:rsidR="00C338F3" w:rsidRPr="00E35087" w:rsidRDefault="00C338F3" w:rsidP="002C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eastAsia="pl-PL"/>
                <w14:ligatures w14:val="none"/>
              </w:rPr>
            </w:pPr>
          </w:p>
        </w:tc>
      </w:tr>
      <w:tr w:rsidR="002C49A2" w:rsidRPr="00E35087" w14:paraId="076DD414" w14:textId="77777777" w:rsidTr="007C6961">
        <w:trPr>
          <w:cantSplit/>
          <w:trHeight w:val="221"/>
        </w:trPr>
        <w:tc>
          <w:tcPr>
            <w:tcW w:w="1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2F3"/>
          </w:tcPr>
          <w:p w14:paraId="09D315AA" w14:textId="7B4D7723" w:rsidR="002C49A2" w:rsidRPr="00E35087" w:rsidRDefault="002C49A2" w:rsidP="002C49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2F3"/>
          </w:tcPr>
          <w:p w14:paraId="01F2CD0A" w14:textId="4F2C4317" w:rsidR="002C49A2" w:rsidRPr="00E35087" w:rsidRDefault="002C49A2" w:rsidP="002C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24"/>
                <w:lang w:eastAsia="pl-PL"/>
                <w14:ligatures w14:val="none"/>
              </w:rPr>
            </w:pP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2F3"/>
          </w:tcPr>
          <w:p w14:paraId="5AB0A789" w14:textId="77777777" w:rsidR="002C49A2" w:rsidRPr="00E35087" w:rsidRDefault="002C49A2" w:rsidP="002C49A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2F3"/>
          </w:tcPr>
          <w:p w14:paraId="461827BC" w14:textId="51FC17DC" w:rsidR="002C49A2" w:rsidRPr="00E35087" w:rsidRDefault="002C49A2" w:rsidP="002C49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2F3"/>
          </w:tcPr>
          <w:p w14:paraId="27B93688" w14:textId="77777777" w:rsidR="002C49A2" w:rsidRPr="00E35087" w:rsidRDefault="002C49A2" w:rsidP="002C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</w:tbl>
    <w:p w14:paraId="753501BF" w14:textId="77777777" w:rsidR="00400175" w:rsidRDefault="00400175" w:rsidP="00400175"/>
    <w:p w14:paraId="0F2B6BE0" w14:textId="77777777" w:rsidR="00D45CDC" w:rsidRPr="0020108C" w:rsidRDefault="00D45CDC" w:rsidP="00D45CDC">
      <w:pPr>
        <w:spacing w:after="200" w:line="240" w:lineRule="auto"/>
        <w:rPr>
          <w:rFonts w:ascii="Georgia" w:eastAsia="Georgia" w:hAnsi="Georgia" w:cs="Georgia"/>
        </w:rPr>
      </w:pPr>
      <w:r w:rsidRPr="0020108C">
        <w:rPr>
          <w:rFonts w:ascii="Aptos" w:eastAsia="Aptos" w:hAnsi="Aptos" w:cs="Times New Roman"/>
          <w:noProof/>
        </w:rPr>
        <w:lastRenderedPageBreak/>
        <mc:AlternateContent>
          <mc:Choice Requires="wps">
            <w:drawing>
              <wp:inline distT="0" distB="0" distL="0" distR="0" wp14:anchorId="37C350AF" wp14:editId="5AFB2715">
                <wp:extent cx="8562975" cy="771525"/>
                <wp:effectExtent l="0" t="0" r="0" b="9525"/>
                <wp:docPr id="32320775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85629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66ABE1" w14:textId="77777777" w:rsidR="00D45CDC" w:rsidRPr="00DD0B57" w:rsidRDefault="00D45CDC" w:rsidP="00D45CDC">
                            <w:pPr>
                              <w:jc w:val="center"/>
                              <w:rPr>
                                <w:rFonts w:ascii="Aptos Black" w:hAnsi="Aptos Black"/>
                                <w:i/>
                                <w:iCs/>
                                <w:color w:val="00B05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0B57">
                              <w:rPr>
                                <w:rFonts w:ascii="Aptos Black" w:hAnsi="Aptos Black"/>
                                <w:i/>
                                <w:iCs/>
                                <w:color w:val="00B05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PODZIAŁ TYGODNI W SEMESTRZE LETNIM ROKU AK. 2025/2026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7C350AF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width:674.25pt;height:6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" filled="f" stroked="f">
                <o:lock v:ext="edit" shapetype="t"/>
                <v:textbox>
                  <w:txbxContent>
                    <w:p w14:paraId="2466ABE1" w14:textId="77777777" w:rsidR="00D45CDC" w:rsidRPr="00DD0B57" w:rsidRDefault="00D45CDC" w:rsidP="00D45CDC">
                      <w:pPr>
                        <w:jc w:val="center"/>
                        <w:rPr>
                          <w:rFonts w:ascii="Aptos Black" w:hAnsi="Aptos Black"/>
                          <w:i/>
                          <w:iCs/>
                          <w:color w:val="00B05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D0B57">
                        <w:rPr>
                          <w:rFonts w:ascii="Aptos Black" w:hAnsi="Aptos Black"/>
                          <w:i/>
                          <w:iCs/>
                          <w:color w:val="00B05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PODZIAŁ TYGODNI W SEMESTRZE LETNIM ROKU AK. 2025/2026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D637B6" w14:textId="77777777" w:rsidR="00D45CDC" w:rsidRPr="0020108C" w:rsidRDefault="00D45CDC" w:rsidP="00D45CDC">
      <w:pPr>
        <w:spacing w:line="254" w:lineRule="auto"/>
        <w:rPr>
          <w:rFonts w:ascii="Georgia" w:eastAsia="Georgia" w:hAnsi="Georgia" w:cs="Georgia"/>
          <w:sz w:val="18"/>
          <w:szCs w:val="18"/>
        </w:rPr>
      </w:pPr>
      <w:r w:rsidRPr="0020108C">
        <w:rPr>
          <w:rFonts w:ascii="Georgia" w:eastAsia="Georgia" w:hAnsi="Georgia" w:cs="Georgia"/>
        </w:rPr>
        <w:t xml:space="preserve">                     </w:t>
      </w:r>
      <w:r w:rsidRPr="0020108C">
        <w:rPr>
          <w:rFonts w:ascii="Georgia" w:eastAsia="Georgia" w:hAnsi="Georgia" w:cs="Georgia"/>
        </w:rPr>
        <w:tab/>
        <w:t xml:space="preserve">                  </w:t>
      </w:r>
      <w:r w:rsidRPr="0020108C">
        <w:rPr>
          <w:rFonts w:ascii="Georgia" w:eastAsia="Georgia" w:hAnsi="Georgia" w:cs="Georgia"/>
        </w:rPr>
        <w:tab/>
      </w:r>
      <w:r w:rsidRPr="0020108C">
        <w:rPr>
          <w:rFonts w:ascii="Georgia" w:eastAsia="Georgia" w:hAnsi="Georgia" w:cs="Georgia"/>
        </w:rPr>
        <w:tab/>
        <w:t xml:space="preserve"> </w:t>
      </w:r>
      <w:r w:rsidRPr="0020108C">
        <w:rPr>
          <w:rFonts w:ascii="Aptos" w:eastAsia="Aptos" w:hAnsi="Aptos" w:cs="Times New Roman"/>
          <w:noProof/>
        </w:rPr>
        <mc:AlternateContent>
          <mc:Choice Requires="wps">
            <w:drawing>
              <wp:inline distT="0" distB="0" distL="0" distR="0" wp14:anchorId="701744D7" wp14:editId="47B8E1BE">
                <wp:extent cx="1866900" cy="501015"/>
                <wp:effectExtent l="0" t="0" r="0" b="3810"/>
                <wp:docPr id="1737339111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866900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C9083" w14:textId="77777777" w:rsidR="00D45CDC" w:rsidRDefault="00D45CDC" w:rsidP="00D45CDC">
                            <w:pPr>
                              <w:jc w:val="center"/>
                              <w:rPr>
                                <w:color w:val="17365D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17365D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Tydzień A (I </w:t>
                            </w:r>
                            <w:proofErr w:type="spellStart"/>
                            <w:r>
                              <w:rPr>
                                <w:color w:val="17365D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17365D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III)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1744D7" id="Pole tekstowe 3" o:spid="_x0000_s1027" type="#_x0000_t202" style="width:147pt;height:3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" filled="f" stroked="f">
                <o:lock v:ext="edit" shapetype="t"/>
                <v:textbox style="mso-fit-shape-to-text:t">
                  <w:txbxContent>
                    <w:p w14:paraId="11DC9083" w14:textId="77777777" w:rsidR="00D45CDC" w:rsidRDefault="00D45CDC" w:rsidP="00D45CDC">
                      <w:pPr>
                        <w:jc w:val="center"/>
                        <w:rPr>
                          <w:color w:val="17365D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17365D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Tydzień A (I </w:t>
                      </w:r>
                      <w:proofErr w:type="spellStart"/>
                      <w:r>
                        <w:rPr>
                          <w:color w:val="17365D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>
                        <w:rPr>
                          <w:color w:val="17365D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III)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20108C">
        <w:rPr>
          <w:rFonts w:ascii="Georgia" w:eastAsia="Georgia" w:hAnsi="Georgia" w:cs="Georgia"/>
          <w:sz w:val="18"/>
          <w:szCs w:val="18"/>
        </w:rPr>
        <w:tab/>
      </w:r>
      <w:r w:rsidRPr="0020108C">
        <w:rPr>
          <w:rFonts w:ascii="Georgia" w:eastAsia="Georgia" w:hAnsi="Georgia" w:cs="Georgia"/>
          <w:sz w:val="18"/>
          <w:szCs w:val="18"/>
        </w:rPr>
        <w:tab/>
      </w:r>
      <w:r w:rsidRPr="0020108C">
        <w:rPr>
          <w:rFonts w:ascii="Georgia" w:eastAsia="Georgia" w:hAnsi="Georgia" w:cs="Georgia"/>
          <w:sz w:val="18"/>
          <w:szCs w:val="18"/>
        </w:rPr>
        <w:tab/>
      </w:r>
      <w:r w:rsidRPr="0020108C">
        <w:rPr>
          <w:rFonts w:ascii="Georgia" w:eastAsia="Georgia" w:hAnsi="Georgia" w:cs="Georgia"/>
          <w:sz w:val="18"/>
          <w:szCs w:val="18"/>
        </w:rPr>
        <w:tab/>
      </w:r>
      <w:r w:rsidRPr="0020108C">
        <w:rPr>
          <w:rFonts w:ascii="Georgia" w:eastAsia="Georgia" w:hAnsi="Georgia" w:cs="Georgia"/>
          <w:sz w:val="18"/>
          <w:szCs w:val="18"/>
        </w:rPr>
        <w:tab/>
      </w:r>
      <w:r w:rsidRPr="0020108C">
        <w:rPr>
          <w:rFonts w:ascii="Georgia" w:eastAsia="Georgia" w:hAnsi="Georgia" w:cs="Georgia"/>
          <w:sz w:val="18"/>
          <w:szCs w:val="18"/>
        </w:rPr>
        <w:tab/>
      </w:r>
      <w:r w:rsidRPr="0020108C">
        <w:rPr>
          <w:rFonts w:ascii="Aptos" w:eastAsia="Aptos" w:hAnsi="Aptos" w:cs="Times New Roman"/>
          <w:noProof/>
        </w:rPr>
        <mc:AlternateContent>
          <mc:Choice Requires="wps">
            <w:drawing>
              <wp:inline distT="0" distB="0" distL="0" distR="0" wp14:anchorId="1AB916C2" wp14:editId="49AAD70F">
                <wp:extent cx="2111375" cy="501015"/>
                <wp:effectExtent l="0" t="0" r="3175" b="3810"/>
                <wp:docPr id="111915505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1137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A0A6CA" w14:textId="77777777" w:rsidR="00D45CDC" w:rsidRDefault="00D45CDC" w:rsidP="00D45CDC">
                            <w:pPr>
                              <w:rPr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Tydzień B (II i IV)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B916C2" id="Pole tekstowe 2" o:spid="_x0000_s1028" type="#_x0000_t202" style="width:166.25pt;height:3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" filled="f" stroked="f">
                <o:lock v:ext="edit" shapetype="t"/>
                <v:textbox style="mso-fit-shape-to-text:t">
                  <w:txbxContent>
                    <w:p w14:paraId="55A0A6CA" w14:textId="77777777" w:rsidR="00D45CDC" w:rsidRDefault="00D45CDC" w:rsidP="00D45CDC">
                      <w:pPr>
                        <w:rPr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Tydzień B (II i IV)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23F199" w14:textId="77777777" w:rsidR="00D45CDC" w:rsidRPr="00C1486E" w:rsidRDefault="00D45CDC" w:rsidP="00D45CDC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690"/>
        </w:tabs>
        <w:spacing w:line="254" w:lineRule="auto"/>
        <w:jc w:val="both"/>
        <w:rPr>
          <w:rFonts w:ascii="Georgia" w:eastAsia="Georgia" w:hAnsi="Georgia" w:cs="Georgia"/>
          <w:b/>
          <w:bCs/>
          <w:sz w:val="28"/>
          <w:szCs w:val="28"/>
        </w:rPr>
      </w:pPr>
      <w:r w:rsidRPr="00C1486E">
        <w:rPr>
          <w:rFonts w:ascii="Georgia" w:eastAsia="Georgia" w:hAnsi="Georgia" w:cs="Georgia"/>
          <w:b/>
          <w:bCs/>
          <w:sz w:val="28"/>
          <w:szCs w:val="28"/>
        </w:rPr>
        <w:t xml:space="preserve">                                                      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 xml:space="preserve">   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</w:p>
    <w:p w14:paraId="05F84211" w14:textId="77777777" w:rsidR="00D45CDC" w:rsidRPr="00C1486E" w:rsidRDefault="00D45CDC" w:rsidP="00D45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10110"/>
          <w:tab w:val="left" w:pos="10860"/>
          <w:tab w:val="left" w:pos="11550"/>
          <w:tab w:val="left" w:pos="12300"/>
          <w:tab w:val="left" w:pos="13260"/>
        </w:tabs>
        <w:spacing w:line="240" w:lineRule="auto"/>
        <w:jc w:val="both"/>
        <w:rPr>
          <w:rFonts w:ascii="Georgia" w:eastAsia="Georgia" w:hAnsi="Georgia" w:cs="Georgia"/>
          <w:b/>
          <w:bCs/>
          <w:sz w:val="28"/>
          <w:szCs w:val="28"/>
        </w:rPr>
      </w:pPr>
      <w:r w:rsidRPr="00C1486E">
        <w:rPr>
          <w:rFonts w:ascii="Georgia" w:eastAsia="Georgia" w:hAnsi="Georgia" w:cs="Georgia"/>
          <w:b/>
          <w:bCs/>
          <w:sz w:val="28"/>
          <w:szCs w:val="28"/>
        </w:rPr>
        <w:t>MARZEC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 xml:space="preserve">    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 xml:space="preserve">  2        3         4       5        6                                                9       10      11    12       13             </w:t>
      </w:r>
    </w:p>
    <w:p w14:paraId="200B4498" w14:textId="77777777" w:rsidR="00D45CDC" w:rsidRPr="00C1486E" w:rsidRDefault="00D45CDC" w:rsidP="00D45CDC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25"/>
          <w:tab w:val="left" w:pos="10110"/>
          <w:tab w:val="left" w:pos="11550"/>
          <w:tab w:val="left" w:pos="12300"/>
          <w:tab w:val="left" w:pos="13260"/>
        </w:tabs>
        <w:spacing w:line="240" w:lineRule="auto"/>
        <w:jc w:val="both"/>
        <w:rPr>
          <w:rFonts w:ascii="Georgia" w:eastAsia="Georgia" w:hAnsi="Georgia" w:cs="Georgia"/>
          <w:b/>
          <w:bCs/>
          <w:sz w:val="28"/>
          <w:szCs w:val="28"/>
        </w:rPr>
      </w:pP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16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17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18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19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20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23     24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25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26   27</w:t>
      </w:r>
    </w:p>
    <w:p w14:paraId="6B533A75" w14:textId="77777777" w:rsidR="00D45CDC" w:rsidRPr="00C1486E" w:rsidRDefault="00D45CDC" w:rsidP="00D45CDC">
      <w:pPr>
        <w:pBdr>
          <w:bottom w:val="single" w:sz="4" w:space="1" w:color="auto"/>
        </w:pBdr>
        <w:tabs>
          <w:tab w:val="left" w:pos="3540"/>
          <w:tab w:val="left" w:pos="4248"/>
          <w:tab w:val="left" w:pos="4956"/>
          <w:tab w:val="left" w:pos="5664"/>
          <w:tab w:val="center" w:pos="7002"/>
        </w:tabs>
        <w:spacing w:line="240" w:lineRule="auto"/>
        <w:jc w:val="both"/>
        <w:rPr>
          <w:rFonts w:ascii="Georgia" w:eastAsia="Georgia" w:hAnsi="Georgia" w:cs="Georgia"/>
          <w:b/>
          <w:bCs/>
          <w:sz w:val="28"/>
          <w:szCs w:val="28"/>
        </w:rPr>
      </w:pP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30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31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 xml:space="preserve">                                                    </w:t>
      </w:r>
    </w:p>
    <w:p w14:paraId="72F68007" w14:textId="77777777" w:rsidR="00D45CDC" w:rsidRPr="00C1486E" w:rsidRDefault="00D45CDC" w:rsidP="00D45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10965"/>
          <w:tab w:val="left" w:pos="11805"/>
          <w:tab w:val="left" w:pos="12360"/>
          <w:tab w:val="left" w:pos="13050"/>
        </w:tabs>
        <w:spacing w:line="240" w:lineRule="auto"/>
        <w:jc w:val="both"/>
        <w:rPr>
          <w:rFonts w:ascii="Georgia" w:eastAsia="Georgia" w:hAnsi="Georgia" w:cs="Georgia"/>
          <w:b/>
          <w:bCs/>
          <w:sz w:val="28"/>
          <w:szCs w:val="28"/>
        </w:rPr>
      </w:pPr>
      <w:r w:rsidRPr="00C1486E">
        <w:rPr>
          <w:rFonts w:ascii="Georgia" w:eastAsia="Georgia" w:hAnsi="Georgia" w:cs="Georgia"/>
          <w:b/>
          <w:bCs/>
          <w:sz w:val="28"/>
          <w:szCs w:val="28"/>
        </w:rPr>
        <w:t>KWIECIEŃ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 xml:space="preserve">                      1         </w:t>
      </w:r>
      <w:r w:rsidRPr="00C1486E">
        <w:rPr>
          <w:rFonts w:ascii="Georgia" w:eastAsia="Georgia" w:hAnsi="Georgia" w:cs="Georgia"/>
          <w:b/>
          <w:bCs/>
          <w:color w:val="EE0000"/>
          <w:sz w:val="28"/>
          <w:szCs w:val="28"/>
        </w:rPr>
        <w:t xml:space="preserve">2    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 xml:space="preserve">   </w:t>
      </w:r>
      <w:r w:rsidRPr="00C1486E">
        <w:rPr>
          <w:rFonts w:ascii="Georgia" w:eastAsia="Georgia" w:hAnsi="Georgia" w:cs="Georgia"/>
          <w:b/>
          <w:bCs/>
          <w:color w:val="EE0000"/>
          <w:sz w:val="28"/>
          <w:szCs w:val="28"/>
        </w:rPr>
        <w:t>3                                                   6     7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 xml:space="preserve">        8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9     10</w:t>
      </w:r>
    </w:p>
    <w:p w14:paraId="759A918A" w14:textId="77777777" w:rsidR="00D45CDC" w:rsidRPr="00C1486E" w:rsidRDefault="00D45CDC" w:rsidP="00D45CDC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25"/>
          <w:tab w:val="left" w:pos="6372"/>
          <w:tab w:val="left" w:pos="6570"/>
          <w:tab w:val="left" w:pos="10260"/>
          <w:tab w:val="left" w:pos="10950"/>
          <w:tab w:val="left" w:pos="11805"/>
          <w:tab w:val="left" w:pos="12390"/>
          <w:tab w:val="left" w:pos="12615"/>
          <w:tab w:val="left" w:pos="13335"/>
        </w:tabs>
        <w:spacing w:line="240" w:lineRule="auto"/>
        <w:jc w:val="both"/>
        <w:rPr>
          <w:rFonts w:ascii="Georgia" w:eastAsia="Georgia" w:hAnsi="Georgia" w:cs="Georgia"/>
          <w:b/>
          <w:bCs/>
          <w:sz w:val="28"/>
          <w:szCs w:val="28"/>
        </w:rPr>
      </w:pP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13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14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15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16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17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20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21    22      23    24</w:t>
      </w:r>
    </w:p>
    <w:p w14:paraId="45CE44DB" w14:textId="77777777" w:rsidR="00D45CDC" w:rsidRPr="00C1486E" w:rsidRDefault="00D45CDC" w:rsidP="00D45CDC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25"/>
          <w:tab w:val="left" w:pos="10260"/>
          <w:tab w:val="left" w:pos="10950"/>
          <w:tab w:val="left" w:pos="11805"/>
        </w:tabs>
        <w:spacing w:line="240" w:lineRule="auto"/>
        <w:jc w:val="both"/>
        <w:rPr>
          <w:rFonts w:ascii="Georgia" w:eastAsia="Georgia" w:hAnsi="Georgia" w:cs="Georgia"/>
          <w:b/>
          <w:bCs/>
          <w:sz w:val="28"/>
          <w:szCs w:val="28"/>
        </w:rPr>
      </w:pP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 xml:space="preserve">                                         27   28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 xml:space="preserve">29     30     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 xml:space="preserve">   </w:t>
      </w:r>
    </w:p>
    <w:p w14:paraId="15346ACA" w14:textId="77777777" w:rsidR="00D45CDC" w:rsidRPr="00C1486E" w:rsidRDefault="00D45CDC" w:rsidP="00D45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65"/>
          <w:tab w:val="right" w:pos="14004"/>
        </w:tabs>
        <w:spacing w:line="240" w:lineRule="auto"/>
        <w:jc w:val="both"/>
        <w:rPr>
          <w:rFonts w:ascii="Georgia" w:eastAsia="Georgia" w:hAnsi="Georgia" w:cs="Georgia"/>
          <w:b/>
          <w:bCs/>
          <w:sz w:val="28"/>
          <w:szCs w:val="28"/>
        </w:rPr>
      </w:pPr>
      <w:r w:rsidRPr="00C1486E">
        <w:rPr>
          <w:rFonts w:ascii="Georgia" w:eastAsia="Georgia" w:hAnsi="Georgia" w:cs="Georgia"/>
          <w:b/>
          <w:bCs/>
          <w:sz w:val="28"/>
          <w:szCs w:val="28"/>
        </w:rPr>
        <w:t>MAJ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C1486E">
        <w:rPr>
          <w:rFonts w:ascii="Georgia" w:eastAsia="Georgia" w:hAnsi="Georgia" w:cs="Georgia"/>
          <w:b/>
          <w:bCs/>
          <w:color w:val="EE0000"/>
          <w:sz w:val="28"/>
          <w:szCs w:val="28"/>
        </w:rPr>
        <w:t xml:space="preserve">                                                             1                                                    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 xml:space="preserve">4       5        6         7        8 </w:t>
      </w:r>
    </w:p>
    <w:p w14:paraId="16F18A12" w14:textId="77777777" w:rsidR="00D45CDC" w:rsidRPr="00C1486E" w:rsidRDefault="00D45CDC" w:rsidP="00D45CDC">
      <w:pPr>
        <w:tabs>
          <w:tab w:val="left" w:pos="3540"/>
          <w:tab w:val="left" w:pos="4248"/>
          <w:tab w:val="left" w:pos="4956"/>
          <w:tab w:val="left" w:pos="5664"/>
          <w:tab w:val="left" w:pos="10620"/>
          <w:tab w:val="left" w:pos="12036"/>
          <w:tab w:val="left" w:pos="12765"/>
          <w:tab w:val="right" w:pos="14004"/>
        </w:tabs>
        <w:spacing w:line="240" w:lineRule="auto"/>
        <w:jc w:val="both"/>
        <w:rPr>
          <w:rFonts w:ascii="Georgia" w:eastAsia="Georgia" w:hAnsi="Georgia" w:cs="Georgia"/>
          <w:b/>
          <w:bCs/>
          <w:sz w:val="28"/>
          <w:szCs w:val="28"/>
        </w:rPr>
      </w:pP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11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12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13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>14       15                                                  18    19      20      21     22</w:t>
      </w:r>
    </w:p>
    <w:p w14:paraId="4B4AA157" w14:textId="77777777" w:rsidR="00D45CDC" w:rsidRPr="00C1486E" w:rsidRDefault="00D45CDC" w:rsidP="00D45CDC">
      <w:pPr>
        <w:tabs>
          <w:tab w:val="left" w:pos="5664"/>
          <w:tab w:val="left" w:pos="6525"/>
          <w:tab w:val="left" w:pos="10620"/>
          <w:tab w:val="left" w:pos="11190"/>
          <w:tab w:val="left" w:pos="13275"/>
        </w:tabs>
        <w:spacing w:line="240" w:lineRule="auto"/>
        <w:jc w:val="both"/>
        <w:rPr>
          <w:rFonts w:ascii="Georgia" w:eastAsia="Georgia" w:hAnsi="Georgia" w:cs="Georgia"/>
          <w:b/>
          <w:bCs/>
          <w:sz w:val="28"/>
          <w:szCs w:val="28"/>
        </w:rPr>
      </w:pPr>
      <w:r w:rsidRPr="00C1486E">
        <w:rPr>
          <w:rFonts w:ascii="Aptos" w:eastAsia="Aptos" w:hAnsi="Aptos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93856" wp14:editId="0EC30593">
                <wp:simplePos x="0" y="0"/>
                <wp:positionH relativeFrom="column">
                  <wp:posOffset>43180</wp:posOffset>
                </wp:positionH>
                <wp:positionV relativeFrom="paragraph">
                  <wp:posOffset>271780</wp:posOffset>
                </wp:positionV>
                <wp:extent cx="8905875" cy="0"/>
                <wp:effectExtent l="0" t="0" r="0" b="0"/>
                <wp:wrapNone/>
                <wp:docPr id="112123557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05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B243B2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pt,21.4pt" to="704.6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" strokecolor="windowText"/>
            </w:pict>
          </mc:Fallback>
        </mc:AlternateConten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 xml:space="preserve">                                                  25     26    27      28      29                                                                  </w:t>
      </w:r>
    </w:p>
    <w:p w14:paraId="091C676B" w14:textId="77777777" w:rsidR="00D45CDC" w:rsidRPr="00C1486E" w:rsidRDefault="00D45CDC" w:rsidP="00D45CDC">
      <w:pPr>
        <w:tabs>
          <w:tab w:val="left" w:pos="3705"/>
          <w:tab w:val="left" w:pos="5025"/>
          <w:tab w:val="left" w:pos="5664"/>
          <w:tab w:val="center" w:pos="7002"/>
          <w:tab w:val="left" w:pos="10620"/>
          <w:tab w:val="left" w:pos="11190"/>
        </w:tabs>
        <w:spacing w:line="240" w:lineRule="auto"/>
        <w:jc w:val="both"/>
        <w:rPr>
          <w:rFonts w:ascii="Georgia" w:eastAsia="Georgia" w:hAnsi="Georgia" w:cs="Georgia"/>
          <w:b/>
          <w:bCs/>
          <w:sz w:val="28"/>
          <w:szCs w:val="28"/>
        </w:rPr>
      </w:pPr>
      <w:r w:rsidRPr="00C1486E">
        <w:rPr>
          <w:rFonts w:ascii="Georgia" w:eastAsia="Georgia" w:hAnsi="Georgia" w:cs="Georgia"/>
          <w:b/>
          <w:bCs/>
          <w:sz w:val="28"/>
          <w:szCs w:val="28"/>
        </w:rPr>
        <w:t xml:space="preserve">CZERWIEC                                  </w:t>
      </w:r>
      <w:r w:rsidRPr="00C1486E">
        <w:rPr>
          <w:rFonts w:ascii="Georgia" w:eastAsia="Georgia" w:hAnsi="Georgia" w:cs="Georgia"/>
          <w:b/>
          <w:bCs/>
          <w:sz w:val="28"/>
          <w:szCs w:val="28"/>
        </w:rPr>
        <w:tab/>
        <w:t xml:space="preserve">                                                                            1       2       3        </w:t>
      </w:r>
      <w:r w:rsidRPr="00C1486E">
        <w:rPr>
          <w:rFonts w:ascii="Georgia" w:eastAsia="Georgia" w:hAnsi="Georgia" w:cs="Georgia"/>
          <w:b/>
          <w:bCs/>
          <w:color w:val="EE0000"/>
          <w:sz w:val="28"/>
          <w:szCs w:val="28"/>
        </w:rPr>
        <w:t>4        5</w:t>
      </w:r>
    </w:p>
    <w:p w14:paraId="21B81B10" w14:textId="77777777" w:rsidR="00D45CDC" w:rsidRPr="00C1486E" w:rsidRDefault="00D45CDC" w:rsidP="00D45CDC">
      <w:pPr>
        <w:tabs>
          <w:tab w:val="left" w:pos="3705"/>
          <w:tab w:val="left" w:pos="5025"/>
          <w:tab w:val="left" w:pos="5664"/>
          <w:tab w:val="left" w:pos="6420"/>
          <w:tab w:val="left" w:pos="10620"/>
          <w:tab w:val="left" w:pos="11190"/>
          <w:tab w:val="left" w:pos="11805"/>
          <w:tab w:val="left" w:pos="12630"/>
        </w:tabs>
        <w:spacing w:line="254" w:lineRule="auto"/>
        <w:jc w:val="both"/>
        <w:rPr>
          <w:rFonts w:ascii="Georgia" w:eastAsia="Aptos" w:hAnsi="Georgia" w:cs="Times New Roman"/>
          <w:b/>
          <w:bCs/>
          <w:sz w:val="28"/>
          <w:szCs w:val="28"/>
        </w:rPr>
      </w:pPr>
      <w:r w:rsidRPr="00C1486E">
        <w:rPr>
          <w:rFonts w:ascii="Aptos" w:eastAsia="Aptos" w:hAnsi="Aptos" w:cs="Times New Roman"/>
        </w:rPr>
        <w:t xml:space="preserve">                                                                               </w:t>
      </w:r>
      <w:r w:rsidRPr="00C1486E">
        <w:rPr>
          <w:rFonts w:ascii="Georgia" w:eastAsia="Aptos" w:hAnsi="Georgia" w:cs="Times New Roman"/>
          <w:b/>
          <w:bCs/>
          <w:sz w:val="28"/>
          <w:szCs w:val="28"/>
        </w:rPr>
        <w:t>8        9      10      11   12                                                      15</w:t>
      </w:r>
      <w:r w:rsidRPr="00C1486E">
        <w:rPr>
          <w:rFonts w:ascii="Georgia" w:eastAsia="Aptos" w:hAnsi="Georgia" w:cs="Times New Roman"/>
          <w:b/>
          <w:bCs/>
          <w:sz w:val="28"/>
          <w:szCs w:val="28"/>
        </w:rPr>
        <w:tab/>
        <w:t xml:space="preserve">     16</w:t>
      </w:r>
      <w:r w:rsidRPr="00C1486E">
        <w:rPr>
          <w:rFonts w:ascii="Georgia" w:eastAsia="Aptos" w:hAnsi="Georgia" w:cs="Times New Roman"/>
          <w:b/>
          <w:bCs/>
          <w:sz w:val="28"/>
          <w:szCs w:val="28"/>
        </w:rPr>
        <w:tab/>
        <w:t>17      18    19</w:t>
      </w:r>
    </w:p>
    <w:p w14:paraId="2EF2E837" w14:textId="77777777" w:rsidR="00D45CDC" w:rsidRPr="00C1486E" w:rsidRDefault="00D45CDC" w:rsidP="00D45CDC">
      <w:pPr>
        <w:tabs>
          <w:tab w:val="left" w:pos="3705"/>
        </w:tabs>
        <w:rPr>
          <w:rFonts w:ascii="Georgia" w:hAnsi="Georgia"/>
          <w:b/>
          <w:bCs/>
          <w:sz w:val="28"/>
          <w:szCs w:val="28"/>
        </w:rPr>
      </w:pPr>
      <w:r w:rsidRPr="00C1486E">
        <w:rPr>
          <w:rFonts w:ascii="Georgia" w:hAnsi="Georgia"/>
          <w:b/>
          <w:bCs/>
          <w:sz w:val="28"/>
          <w:szCs w:val="28"/>
        </w:rPr>
        <w:t xml:space="preserve">                                                  22     23</w:t>
      </w:r>
    </w:p>
    <w:p w14:paraId="546FE6AB" w14:textId="77777777" w:rsidR="005806DB" w:rsidRDefault="005806DB"/>
    <w:sectPr w:rsidR="005806DB" w:rsidSect="00E35087">
      <w:pgSz w:w="16838" w:h="11906" w:orient="landscape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087"/>
    <w:rsid w:val="000206EE"/>
    <w:rsid w:val="00053268"/>
    <w:rsid w:val="00060372"/>
    <w:rsid w:val="000B5315"/>
    <w:rsid w:val="00122D90"/>
    <w:rsid w:val="00154490"/>
    <w:rsid w:val="001800B1"/>
    <w:rsid w:val="001B6AD6"/>
    <w:rsid w:val="001F6D3B"/>
    <w:rsid w:val="00204E04"/>
    <w:rsid w:val="0021178E"/>
    <w:rsid w:val="002A5BFE"/>
    <w:rsid w:val="002C49A2"/>
    <w:rsid w:val="002D603E"/>
    <w:rsid w:val="002D64EC"/>
    <w:rsid w:val="002E5BEF"/>
    <w:rsid w:val="002F1112"/>
    <w:rsid w:val="00312FD8"/>
    <w:rsid w:val="00327484"/>
    <w:rsid w:val="00335ACD"/>
    <w:rsid w:val="003A70FC"/>
    <w:rsid w:val="003E14BB"/>
    <w:rsid w:val="003E4EEF"/>
    <w:rsid w:val="003E6840"/>
    <w:rsid w:val="00400175"/>
    <w:rsid w:val="00414A99"/>
    <w:rsid w:val="00471725"/>
    <w:rsid w:val="0051605A"/>
    <w:rsid w:val="005806DB"/>
    <w:rsid w:val="005A1E8E"/>
    <w:rsid w:val="005A531D"/>
    <w:rsid w:val="005B5DA0"/>
    <w:rsid w:val="0061265C"/>
    <w:rsid w:val="006B36B9"/>
    <w:rsid w:val="006D32DA"/>
    <w:rsid w:val="006D6F39"/>
    <w:rsid w:val="007C6961"/>
    <w:rsid w:val="007D5F04"/>
    <w:rsid w:val="00811A24"/>
    <w:rsid w:val="00836DB5"/>
    <w:rsid w:val="00840E2D"/>
    <w:rsid w:val="00843307"/>
    <w:rsid w:val="00856D7C"/>
    <w:rsid w:val="008619F0"/>
    <w:rsid w:val="00880D54"/>
    <w:rsid w:val="00886EBF"/>
    <w:rsid w:val="00915839"/>
    <w:rsid w:val="009E104C"/>
    <w:rsid w:val="009F1D00"/>
    <w:rsid w:val="00A4514E"/>
    <w:rsid w:val="00A51A07"/>
    <w:rsid w:val="00A557CF"/>
    <w:rsid w:val="00A61491"/>
    <w:rsid w:val="00A722FA"/>
    <w:rsid w:val="00AC2733"/>
    <w:rsid w:val="00AC48E6"/>
    <w:rsid w:val="00B541C4"/>
    <w:rsid w:val="00B729C1"/>
    <w:rsid w:val="00BA167E"/>
    <w:rsid w:val="00BC1F3B"/>
    <w:rsid w:val="00C20316"/>
    <w:rsid w:val="00C32B99"/>
    <w:rsid w:val="00C338F3"/>
    <w:rsid w:val="00C91B1A"/>
    <w:rsid w:val="00D45CDC"/>
    <w:rsid w:val="00D70368"/>
    <w:rsid w:val="00DB18DF"/>
    <w:rsid w:val="00DC47AD"/>
    <w:rsid w:val="00DE1425"/>
    <w:rsid w:val="00E201E2"/>
    <w:rsid w:val="00E35087"/>
    <w:rsid w:val="00E43DA8"/>
    <w:rsid w:val="00E65B2B"/>
    <w:rsid w:val="00EB151A"/>
    <w:rsid w:val="00EC52B0"/>
    <w:rsid w:val="00ED46AA"/>
    <w:rsid w:val="00F14CC8"/>
    <w:rsid w:val="00F25173"/>
    <w:rsid w:val="00F80D43"/>
    <w:rsid w:val="00FB2ED9"/>
    <w:rsid w:val="00FD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462D3"/>
  <w15:chartTrackingRefBased/>
  <w15:docId w15:val="{0DA965D1-4F23-4D1D-9119-F2A03F3D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5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5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5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5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5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5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5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5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5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5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5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5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50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50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50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50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50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50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5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5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5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5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5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50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50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50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5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50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508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7C6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4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Szczygielska</dc:creator>
  <cp:keywords/>
  <dc:description/>
  <cp:lastModifiedBy>Justyna Szczygielska</cp:lastModifiedBy>
  <cp:revision>41</cp:revision>
  <cp:lastPrinted>2026-02-05T09:02:00Z</cp:lastPrinted>
  <dcterms:created xsi:type="dcterms:W3CDTF">2025-01-08T11:01:00Z</dcterms:created>
  <dcterms:modified xsi:type="dcterms:W3CDTF">2026-02-10T06:54:00Z</dcterms:modified>
</cp:coreProperties>
</file>